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3B51B" w14:textId="77777777" w:rsidR="00834F55" w:rsidRDefault="00834F55" w:rsidP="00834F55">
      <w:pPr>
        <w:pStyle w:val="Default"/>
      </w:pPr>
    </w:p>
    <w:p w14:paraId="5B27909E" w14:textId="77777777" w:rsidR="00834F55" w:rsidRDefault="00834F55" w:rsidP="00834F55">
      <w:pPr>
        <w:pStyle w:val="Default"/>
        <w:jc w:val="center"/>
        <w:rPr>
          <w:sz w:val="23"/>
          <w:szCs w:val="23"/>
        </w:rPr>
      </w:pPr>
    </w:p>
    <w:p w14:paraId="17E3E600" w14:textId="77777777" w:rsidR="00834F55" w:rsidRDefault="00834F55" w:rsidP="00834F55">
      <w:pPr>
        <w:pStyle w:val="Default"/>
        <w:jc w:val="center"/>
        <w:rPr>
          <w:sz w:val="23"/>
          <w:szCs w:val="23"/>
        </w:rPr>
      </w:pPr>
    </w:p>
    <w:p w14:paraId="1CFB575B" w14:textId="77777777" w:rsidR="005F4F8F" w:rsidRDefault="005F4F8F" w:rsidP="005F4F8F">
      <w:pPr>
        <w:pStyle w:val="Default"/>
        <w:rPr>
          <w:color w:val="auto"/>
          <w:sz w:val="44"/>
          <w:szCs w:val="44"/>
        </w:rPr>
      </w:pPr>
      <w:r>
        <w:rPr>
          <w:color w:val="auto"/>
          <w:sz w:val="44"/>
          <w:szCs w:val="44"/>
        </w:rPr>
        <w:t>Občina Kobarid</w:t>
      </w:r>
    </w:p>
    <w:p w14:paraId="7153113A" w14:textId="77777777" w:rsidR="005F4F8F" w:rsidRDefault="005F4F8F" w:rsidP="005F4F8F">
      <w:pPr>
        <w:pStyle w:val="Default"/>
        <w:rPr>
          <w:color w:val="auto"/>
          <w:sz w:val="44"/>
          <w:szCs w:val="44"/>
        </w:rPr>
      </w:pPr>
      <w:r>
        <w:rPr>
          <w:color w:val="auto"/>
          <w:sz w:val="44"/>
          <w:szCs w:val="44"/>
        </w:rPr>
        <w:t>Trg svobode 2</w:t>
      </w:r>
    </w:p>
    <w:p w14:paraId="1AC8CFBD" w14:textId="77777777" w:rsidR="005F4F8F" w:rsidRPr="006C1E0D" w:rsidRDefault="005F4F8F" w:rsidP="005F4F8F">
      <w:pPr>
        <w:pStyle w:val="Default"/>
        <w:rPr>
          <w:color w:val="auto"/>
          <w:sz w:val="44"/>
          <w:szCs w:val="44"/>
        </w:rPr>
      </w:pPr>
      <w:r>
        <w:rPr>
          <w:color w:val="auto"/>
          <w:sz w:val="44"/>
          <w:szCs w:val="44"/>
        </w:rPr>
        <w:t>5222 Kobarid</w:t>
      </w:r>
    </w:p>
    <w:p w14:paraId="24D64E45" w14:textId="77777777" w:rsidR="005F4F8F" w:rsidRPr="006C1E0D" w:rsidRDefault="005F4F8F" w:rsidP="005F4F8F">
      <w:pPr>
        <w:pStyle w:val="Default"/>
        <w:rPr>
          <w:color w:val="auto"/>
          <w:sz w:val="44"/>
          <w:szCs w:val="44"/>
        </w:rPr>
      </w:pPr>
    </w:p>
    <w:p w14:paraId="4C8560EB" w14:textId="77777777" w:rsidR="00834F55" w:rsidRDefault="00834F55" w:rsidP="00834F55">
      <w:pPr>
        <w:pStyle w:val="Default"/>
        <w:jc w:val="center"/>
        <w:rPr>
          <w:sz w:val="23"/>
          <w:szCs w:val="23"/>
        </w:rPr>
      </w:pPr>
    </w:p>
    <w:p w14:paraId="33E3E586" w14:textId="77777777" w:rsidR="00834F55" w:rsidRDefault="00834F55" w:rsidP="00834F55">
      <w:pPr>
        <w:pStyle w:val="Default"/>
        <w:jc w:val="center"/>
        <w:rPr>
          <w:sz w:val="23"/>
          <w:szCs w:val="23"/>
        </w:rPr>
      </w:pPr>
    </w:p>
    <w:p w14:paraId="48E90A77" w14:textId="77777777" w:rsidR="00834F55" w:rsidRDefault="00834F55" w:rsidP="00834F55">
      <w:pPr>
        <w:pStyle w:val="Default"/>
        <w:jc w:val="center"/>
        <w:rPr>
          <w:sz w:val="23"/>
          <w:szCs w:val="23"/>
        </w:rPr>
      </w:pPr>
    </w:p>
    <w:p w14:paraId="2F434755" w14:textId="77777777" w:rsidR="00834F55" w:rsidRDefault="00834F55" w:rsidP="00834F55">
      <w:pPr>
        <w:pStyle w:val="Default"/>
        <w:jc w:val="center"/>
        <w:rPr>
          <w:sz w:val="23"/>
          <w:szCs w:val="23"/>
        </w:rPr>
      </w:pPr>
    </w:p>
    <w:p w14:paraId="43144206" w14:textId="77777777" w:rsidR="00834F55" w:rsidRDefault="00834F55" w:rsidP="00834F55">
      <w:pPr>
        <w:pStyle w:val="Default"/>
        <w:jc w:val="center"/>
        <w:rPr>
          <w:sz w:val="23"/>
          <w:szCs w:val="23"/>
        </w:rPr>
      </w:pPr>
    </w:p>
    <w:p w14:paraId="7B35B838" w14:textId="77777777" w:rsidR="00834F55" w:rsidRDefault="00834F55" w:rsidP="00834F55">
      <w:pPr>
        <w:pStyle w:val="Default"/>
        <w:jc w:val="center"/>
        <w:rPr>
          <w:sz w:val="23"/>
          <w:szCs w:val="23"/>
        </w:rPr>
      </w:pPr>
    </w:p>
    <w:p w14:paraId="56E92697" w14:textId="77777777" w:rsidR="00834F55" w:rsidRDefault="00834F55" w:rsidP="00834F55">
      <w:pPr>
        <w:pStyle w:val="Default"/>
        <w:jc w:val="center"/>
        <w:rPr>
          <w:sz w:val="23"/>
          <w:szCs w:val="23"/>
        </w:rPr>
      </w:pPr>
    </w:p>
    <w:p w14:paraId="497A5E93" w14:textId="77777777" w:rsidR="00834F55" w:rsidRDefault="00834F55" w:rsidP="00834F55">
      <w:pPr>
        <w:pStyle w:val="Default"/>
        <w:jc w:val="center"/>
      </w:pPr>
    </w:p>
    <w:p w14:paraId="768B0092" w14:textId="77777777" w:rsidR="00834F55" w:rsidRDefault="00834F55" w:rsidP="00834F55">
      <w:pPr>
        <w:pStyle w:val="Default"/>
      </w:pPr>
    </w:p>
    <w:p w14:paraId="4DA1D2B4" w14:textId="77777777" w:rsidR="00834F55" w:rsidRPr="00834F55" w:rsidRDefault="00834F55" w:rsidP="00834F55">
      <w:pPr>
        <w:pStyle w:val="Default"/>
        <w:jc w:val="center"/>
        <w:rPr>
          <w:sz w:val="44"/>
          <w:szCs w:val="44"/>
        </w:rPr>
      </w:pPr>
      <w:r w:rsidRPr="00834F55">
        <w:rPr>
          <w:sz w:val="44"/>
          <w:szCs w:val="44"/>
        </w:rPr>
        <w:t>VLOGA</w:t>
      </w:r>
    </w:p>
    <w:p w14:paraId="541D325C" w14:textId="77777777" w:rsidR="00834F55" w:rsidRPr="00834F55" w:rsidRDefault="00834F55" w:rsidP="00834F55">
      <w:pPr>
        <w:pStyle w:val="Default"/>
        <w:jc w:val="center"/>
        <w:rPr>
          <w:sz w:val="44"/>
          <w:szCs w:val="44"/>
        </w:rPr>
      </w:pPr>
      <w:r w:rsidRPr="00834F55">
        <w:rPr>
          <w:sz w:val="44"/>
          <w:szCs w:val="44"/>
        </w:rPr>
        <w:t>za dodelitev nepovratnih finančnih sredstev</w:t>
      </w:r>
    </w:p>
    <w:p w14:paraId="7F21CDA2" w14:textId="77777777" w:rsidR="00834F55" w:rsidRPr="00834F55" w:rsidRDefault="00834F55" w:rsidP="00834F55">
      <w:pPr>
        <w:pStyle w:val="Default"/>
        <w:jc w:val="center"/>
        <w:rPr>
          <w:sz w:val="44"/>
          <w:szCs w:val="44"/>
        </w:rPr>
      </w:pPr>
      <w:r w:rsidRPr="00834F55">
        <w:rPr>
          <w:sz w:val="44"/>
          <w:szCs w:val="44"/>
        </w:rPr>
        <w:t>za namen nakupa in vgradnje MKČN do 50 PE</w:t>
      </w:r>
    </w:p>
    <w:p w14:paraId="4EDAB45D" w14:textId="2F73E82A" w:rsidR="00F55F42" w:rsidRPr="00834F55" w:rsidRDefault="00834F55" w:rsidP="00F55F42">
      <w:pPr>
        <w:pStyle w:val="Default"/>
        <w:jc w:val="center"/>
        <w:rPr>
          <w:sz w:val="44"/>
          <w:szCs w:val="44"/>
        </w:rPr>
      </w:pPr>
      <w:r w:rsidRPr="00834F55">
        <w:rPr>
          <w:sz w:val="44"/>
          <w:szCs w:val="44"/>
        </w:rPr>
        <w:t>v o</w:t>
      </w:r>
      <w:r w:rsidR="00A81A41">
        <w:rPr>
          <w:sz w:val="44"/>
          <w:szCs w:val="44"/>
        </w:rPr>
        <w:t xml:space="preserve">bčini </w:t>
      </w:r>
      <w:r w:rsidR="005F4F8F">
        <w:rPr>
          <w:sz w:val="44"/>
          <w:szCs w:val="44"/>
        </w:rPr>
        <w:t xml:space="preserve">Kobarid </w:t>
      </w:r>
      <w:r w:rsidR="00A81A41">
        <w:rPr>
          <w:sz w:val="44"/>
          <w:szCs w:val="44"/>
        </w:rPr>
        <w:t>za leto 20</w:t>
      </w:r>
      <w:r w:rsidR="00A962D2">
        <w:rPr>
          <w:sz w:val="44"/>
          <w:szCs w:val="44"/>
        </w:rPr>
        <w:t>2</w:t>
      </w:r>
      <w:r w:rsidR="00F662CF">
        <w:rPr>
          <w:sz w:val="44"/>
          <w:szCs w:val="44"/>
        </w:rPr>
        <w:t>6</w:t>
      </w:r>
    </w:p>
    <w:p w14:paraId="37463F02" w14:textId="77777777" w:rsidR="00834F55" w:rsidRPr="00834F55" w:rsidRDefault="00834F55" w:rsidP="00834F55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1CEC06CC" w14:textId="77777777" w:rsidR="00CA3663" w:rsidRPr="00834F55" w:rsidRDefault="00834F55" w:rsidP="00834F55">
      <w:pPr>
        <w:jc w:val="center"/>
        <w:rPr>
          <w:rFonts w:ascii="Times New Roman" w:hAnsi="Times New Roman" w:cs="Times New Roman"/>
          <w:b/>
          <w:color w:val="000000"/>
          <w:sz w:val="44"/>
          <w:szCs w:val="44"/>
        </w:rPr>
      </w:pPr>
      <w:r w:rsidRPr="00834F55">
        <w:rPr>
          <w:rFonts w:ascii="Times New Roman" w:hAnsi="Times New Roman" w:cs="Times New Roman"/>
          <w:b/>
          <w:color w:val="000000"/>
          <w:sz w:val="44"/>
          <w:szCs w:val="44"/>
        </w:rPr>
        <w:t>skupna MKČN za več objektov</w:t>
      </w:r>
      <w:bookmarkStart w:id="0" w:name="_GoBack"/>
      <w:bookmarkEnd w:id="0"/>
    </w:p>
    <w:p w14:paraId="25CD7622" w14:textId="77777777" w:rsidR="00834F55" w:rsidRDefault="00834F55" w:rsidP="00834F55">
      <w:pPr>
        <w:jc w:val="center"/>
        <w:rPr>
          <w:b/>
          <w:bCs/>
          <w:sz w:val="44"/>
          <w:szCs w:val="44"/>
        </w:rPr>
      </w:pPr>
    </w:p>
    <w:p w14:paraId="5639CEC4" w14:textId="77777777" w:rsidR="00834F55" w:rsidRDefault="00834F55" w:rsidP="00834F55">
      <w:pPr>
        <w:jc w:val="center"/>
        <w:rPr>
          <w:b/>
          <w:bCs/>
          <w:sz w:val="44"/>
          <w:szCs w:val="44"/>
        </w:rPr>
      </w:pPr>
    </w:p>
    <w:p w14:paraId="02BE1BEF" w14:textId="77777777" w:rsidR="00834F55" w:rsidRDefault="00834F55" w:rsidP="00834F55">
      <w:pPr>
        <w:jc w:val="center"/>
        <w:rPr>
          <w:b/>
          <w:bCs/>
          <w:sz w:val="44"/>
          <w:szCs w:val="44"/>
        </w:rPr>
      </w:pPr>
    </w:p>
    <w:p w14:paraId="5242546C" w14:textId="77777777" w:rsidR="00834F55" w:rsidRDefault="00834F55" w:rsidP="00834F55">
      <w:pPr>
        <w:jc w:val="center"/>
        <w:rPr>
          <w:b/>
          <w:bCs/>
          <w:sz w:val="44"/>
          <w:szCs w:val="44"/>
        </w:rPr>
      </w:pPr>
    </w:p>
    <w:p w14:paraId="55ADA0B5" w14:textId="77777777" w:rsidR="00834F55" w:rsidRDefault="00834F55" w:rsidP="00834F55">
      <w:pPr>
        <w:spacing w:after="0" w:line="240" w:lineRule="auto"/>
        <w:jc w:val="both"/>
        <w:rPr>
          <w:b/>
          <w:bCs/>
          <w:sz w:val="44"/>
          <w:szCs w:val="44"/>
        </w:rPr>
      </w:pPr>
    </w:p>
    <w:p w14:paraId="00FB18B3" w14:textId="77777777" w:rsidR="005F4F8F" w:rsidRDefault="005F4F8F" w:rsidP="00834F55">
      <w:pPr>
        <w:spacing w:after="0" w:line="240" w:lineRule="auto"/>
        <w:jc w:val="both"/>
        <w:rPr>
          <w:b/>
          <w:bCs/>
          <w:sz w:val="44"/>
          <w:szCs w:val="44"/>
        </w:rPr>
      </w:pPr>
    </w:p>
    <w:p w14:paraId="3BEF2F71" w14:textId="77777777" w:rsidR="005F4F8F" w:rsidRDefault="005F4F8F" w:rsidP="00834F55">
      <w:pPr>
        <w:spacing w:after="0" w:line="240" w:lineRule="auto"/>
        <w:jc w:val="both"/>
        <w:rPr>
          <w:b/>
          <w:bCs/>
          <w:sz w:val="44"/>
          <w:szCs w:val="44"/>
        </w:rPr>
      </w:pPr>
    </w:p>
    <w:p w14:paraId="61FBE687" w14:textId="77777777" w:rsidR="00834F55" w:rsidRDefault="00834F55" w:rsidP="00834F55">
      <w:pPr>
        <w:spacing w:after="0" w:line="240" w:lineRule="auto"/>
        <w:jc w:val="both"/>
        <w:rPr>
          <w:b/>
          <w:bCs/>
          <w:sz w:val="44"/>
          <w:szCs w:val="44"/>
        </w:rPr>
      </w:pPr>
    </w:p>
    <w:p w14:paraId="17C7C49A" w14:textId="77777777" w:rsidR="00230306" w:rsidRDefault="00230306" w:rsidP="00834F5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sl-SI"/>
        </w:rPr>
      </w:pPr>
    </w:p>
    <w:p w14:paraId="65CE0F93" w14:textId="77777777" w:rsidR="00230306" w:rsidRDefault="00230306" w:rsidP="00834F5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sl-SI"/>
        </w:rPr>
      </w:pPr>
    </w:p>
    <w:p w14:paraId="2D386D1E" w14:textId="77777777" w:rsidR="00834F55" w:rsidRDefault="00834F55" w:rsidP="00834F5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sl-SI"/>
        </w:rPr>
      </w:pPr>
      <w:r w:rsidRPr="00834F55">
        <w:rPr>
          <w:rFonts w:ascii="Times New Roman" w:eastAsia="Calibri" w:hAnsi="Times New Roman" w:cs="Times New Roman"/>
          <w:b/>
          <w:sz w:val="24"/>
          <w:szCs w:val="24"/>
          <w:lang w:eastAsia="sl-SI"/>
        </w:rPr>
        <w:t>I. PODATKI</w:t>
      </w:r>
    </w:p>
    <w:p w14:paraId="68BEF542" w14:textId="77777777" w:rsidR="00834F55" w:rsidRDefault="00834F55" w:rsidP="00834F5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sl-SI"/>
        </w:rPr>
      </w:pPr>
    </w:p>
    <w:p w14:paraId="00D3CB42" w14:textId="77777777" w:rsidR="00834F55" w:rsidRDefault="00834F55" w:rsidP="00834F5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sl-SI"/>
        </w:rPr>
      </w:pPr>
    </w:p>
    <w:p w14:paraId="58295421" w14:textId="77777777" w:rsidR="00834F55" w:rsidRDefault="00834F55" w:rsidP="00834F5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sl-SI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sl-SI"/>
        </w:rPr>
        <w:t>Število objektov, ki se opremlja s skupno MKČN:______</w:t>
      </w:r>
    </w:p>
    <w:p w14:paraId="448D55D3" w14:textId="77777777" w:rsidR="00834F55" w:rsidRDefault="00834F55" w:rsidP="00834F5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sl-SI"/>
        </w:rPr>
      </w:pPr>
    </w:p>
    <w:p w14:paraId="7D224ACD" w14:textId="77777777" w:rsidR="00834F55" w:rsidRPr="00834F55" w:rsidRDefault="00834F55" w:rsidP="00834F5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sl-SI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sl-SI"/>
        </w:rPr>
        <w:t xml:space="preserve">Vlagatelj št. 1: </w:t>
      </w:r>
    </w:p>
    <w:p w14:paraId="279CA1CC" w14:textId="77777777" w:rsidR="00834F55" w:rsidRPr="00834F55" w:rsidRDefault="00834F55" w:rsidP="00834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l-SI"/>
        </w:rPr>
      </w:pPr>
    </w:p>
    <w:tbl>
      <w:tblPr>
        <w:tblW w:w="9431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1"/>
        <w:gridCol w:w="6490"/>
      </w:tblGrid>
      <w:tr w:rsidR="00834F55" w:rsidRPr="00834F55" w14:paraId="4235C30F" w14:textId="77777777" w:rsidTr="00230306">
        <w:trPr>
          <w:trHeight w:val="300"/>
        </w:trPr>
        <w:tc>
          <w:tcPr>
            <w:tcW w:w="9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noWrap/>
            <w:vAlign w:val="bottom"/>
          </w:tcPr>
          <w:p w14:paraId="3EF7C462" w14:textId="77777777" w:rsidR="00834F55" w:rsidRPr="00834F55" w:rsidRDefault="00834F55" w:rsidP="00834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1. PODATKI O VLAGATELJU</w:t>
            </w:r>
          </w:p>
        </w:tc>
      </w:tr>
      <w:tr w:rsidR="00834F55" w:rsidRPr="00834F55" w14:paraId="3D2B87A0" w14:textId="77777777" w:rsidTr="00230306">
        <w:trPr>
          <w:trHeight w:val="300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3890006" w14:textId="77777777" w:rsidR="00834F55" w:rsidRPr="00834F55" w:rsidRDefault="00834F55" w:rsidP="00834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ime in priimek:</w:t>
            </w:r>
          </w:p>
        </w:tc>
        <w:tc>
          <w:tcPr>
            <w:tcW w:w="6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D2BD65" w14:textId="77777777" w:rsidR="00834F55" w:rsidRPr="00834F55" w:rsidRDefault="00834F55" w:rsidP="00834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 </w:t>
            </w:r>
          </w:p>
          <w:p w14:paraId="04B8B605" w14:textId="77777777" w:rsidR="00834F55" w:rsidRPr="00834F55" w:rsidRDefault="00834F55" w:rsidP="00834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</w:tr>
      <w:tr w:rsidR="00834F55" w:rsidRPr="00834F55" w14:paraId="4DD6D482" w14:textId="77777777" w:rsidTr="00230306">
        <w:trPr>
          <w:trHeight w:val="300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9FEEC9A" w14:textId="77777777" w:rsidR="00834F55" w:rsidRPr="00834F55" w:rsidRDefault="00834F55" w:rsidP="00834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naslov stalnega prebivališča:</w:t>
            </w:r>
          </w:p>
        </w:tc>
        <w:tc>
          <w:tcPr>
            <w:tcW w:w="6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C7A3DD" w14:textId="77777777" w:rsidR="00834F55" w:rsidRPr="00834F55" w:rsidRDefault="00834F55" w:rsidP="00834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  <w:p w14:paraId="2CE63FE9" w14:textId="77777777" w:rsidR="00834F55" w:rsidRPr="00834F55" w:rsidRDefault="00834F55" w:rsidP="00834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  <w:p w14:paraId="182E9355" w14:textId="77777777" w:rsidR="00834F55" w:rsidRPr="00834F55" w:rsidRDefault="00834F55" w:rsidP="00834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 </w:t>
            </w:r>
          </w:p>
        </w:tc>
      </w:tr>
      <w:tr w:rsidR="00834F55" w:rsidRPr="00834F55" w14:paraId="425FC4F8" w14:textId="77777777" w:rsidTr="00230306">
        <w:trPr>
          <w:trHeight w:val="300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5A354A5" w14:textId="77777777" w:rsidR="00834F55" w:rsidRPr="00834F55" w:rsidRDefault="00834F55" w:rsidP="00834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EMŠO:</w:t>
            </w:r>
          </w:p>
          <w:p w14:paraId="25F31A7B" w14:textId="77777777" w:rsidR="00834F55" w:rsidRPr="00834F55" w:rsidRDefault="00834F55" w:rsidP="00834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6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4BA0AB" w14:textId="77777777" w:rsidR="00834F55" w:rsidRPr="00834F55" w:rsidRDefault="00834F55" w:rsidP="00834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 </w:t>
            </w:r>
          </w:p>
        </w:tc>
      </w:tr>
      <w:tr w:rsidR="00834F55" w:rsidRPr="00834F55" w14:paraId="7102309D" w14:textId="77777777" w:rsidTr="00230306">
        <w:trPr>
          <w:trHeight w:val="300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F1439E1" w14:textId="77777777" w:rsidR="00834F55" w:rsidRPr="00834F55" w:rsidRDefault="00834F55" w:rsidP="00834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davčna številka:</w:t>
            </w:r>
          </w:p>
          <w:p w14:paraId="75FD5A21" w14:textId="77777777" w:rsidR="00834F55" w:rsidRPr="00834F55" w:rsidRDefault="00834F55" w:rsidP="00834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6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77ABB0" w14:textId="77777777" w:rsidR="00834F55" w:rsidRPr="00834F55" w:rsidRDefault="00834F55" w:rsidP="00834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 </w:t>
            </w:r>
          </w:p>
        </w:tc>
      </w:tr>
      <w:tr w:rsidR="00834F55" w:rsidRPr="00834F55" w14:paraId="7523A008" w14:textId="77777777" w:rsidTr="00230306">
        <w:trPr>
          <w:trHeight w:val="300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C0FE148" w14:textId="77777777" w:rsidR="00834F55" w:rsidRPr="00834F55" w:rsidRDefault="00834F55" w:rsidP="00834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številka bančnega računa</w:t>
            </w:r>
            <w:r w:rsidR="00300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 xml:space="preserve"> in naziv banke</w:t>
            </w: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 xml:space="preserve"> za nakazilo sredstev:</w:t>
            </w:r>
          </w:p>
          <w:p w14:paraId="084276E1" w14:textId="77777777" w:rsidR="00834F55" w:rsidRPr="00834F55" w:rsidRDefault="00834F55" w:rsidP="00834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6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D7429E" w14:textId="77777777" w:rsidR="00834F55" w:rsidRPr="00834F55" w:rsidRDefault="00834F55" w:rsidP="00834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 </w:t>
            </w:r>
          </w:p>
        </w:tc>
      </w:tr>
      <w:tr w:rsidR="00834F55" w:rsidRPr="00834F55" w14:paraId="228C0B53" w14:textId="77777777" w:rsidTr="00230306">
        <w:trPr>
          <w:trHeight w:val="300"/>
        </w:trPr>
        <w:tc>
          <w:tcPr>
            <w:tcW w:w="2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BF3DD3" w14:textId="77777777" w:rsidR="00834F55" w:rsidRPr="00834F55" w:rsidRDefault="00834F55" w:rsidP="00834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telefon:</w:t>
            </w:r>
          </w:p>
          <w:p w14:paraId="2DB3CFA6" w14:textId="77777777" w:rsidR="00834F55" w:rsidRPr="00834F55" w:rsidRDefault="00834F55" w:rsidP="00834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6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31E0DA" w14:textId="77777777" w:rsidR="00834F55" w:rsidRPr="00834F55" w:rsidRDefault="00834F55" w:rsidP="00834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</w:tr>
      <w:tr w:rsidR="00834F55" w:rsidRPr="00834F55" w14:paraId="565ECFAD" w14:textId="77777777" w:rsidTr="00230306">
        <w:trPr>
          <w:trHeight w:val="300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19B39DA" w14:textId="77777777" w:rsidR="00834F55" w:rsidRPr="00834F55" w:rsidRDefault="00834F55" w:rsidP="00834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e-naslov:</w:t>
            </w:r>
          </w:p>
          <w:p w14:paraId="6B076411" w14:textId="77777777" w:rsidR="00834F55" w:rsidRPr="00834F55" w:rsidRDefault="00834F55" w:rsidP="00834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6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6D464" w14:textId="77777777" w:rsidR="00834F55" w:rsidRPr="00834F55" w:rsidRDefault="00834F55" w:rsidP="00834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</w:tr>
    </w:tbl>
    <w:p w14:paraId="0E520767" w14:textId="77777777" w:rsidR="00834F55" w:rsidRDefault="00834F55" w:rsidP="00230306">
      <w:pPr>
        <w:spacing w:after="0" w:line="240" w:lineRule="auto"/>
        <w:rPr>
          <w:b/>
          <w:bCs/>
          <w:sz w:val="44"/>
          <w:szCs w:val="44"/>
        </w:rPr>
      </w:pPr>
    </w:p>
    <w:p w14:paraId="7BF2AEF0" w14:textId="77777777" w:rsidR="00230306" w:rsidRDefault="00230306" w:rsidP="00230306">
      <w:pPr>
        <w:spacing w:after="0" w:line="240" w:lineRule="auto"/>
        <w:rPr>
          <w:b/>
          <w:bCs/>
          <w:sz w:val="44"/>
          <w:szCs w:val="44"/>
        </w:rPr>
      </w:pPr>
    </w:p>
    <w:p w14:paraId="282E3A0E" w14:textId="77777777" w:rsidR="00230306" w:rsidRDefault="00230306" w:rsidP="00230306">
      <w:pPr>
        <w:spacing w:after="0" w:line="240" w:lineRule="auto"/>
        <w:rPr>
          <w:b/>
          <w:bCs/>
          <w:sz w:val="44"/>
          <w:szCs w:val="44"/>
        </w:rPr>
      </w:pPr>
    </w:p>
    <w:tbl>
      <w:tblPr>
        <w:tblW w:w="9431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2"/>
      </w:tblGrid>
      <w:tr w:rsidR="00230306" w:rsidRPr="00230306" w14:paraId="07705FD8" w14:textId="77777777" w:rsidTr="007C4DF0">
        <w:trPr>
          <w:trHeight w:val="300"/>
        </w:trPr>
        <w:tc>
          <w:tcPr>
            <w:tcW w:w="94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9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400"/>
              <w:gridCol w:w="6022"/>
            </w:tblGrid>
            <w:tr w:rsidR="00230306" w:rsidRPr="00230306" w14:paraId="17B0EBEA" w14:textId="77777777" w:rsidTr="00230306">
              <w:trPr>
                <w:trHeight w:val="300"/>
              </w:trPr>
              <w:tc>
                <w:tcPr>
                  <w:tcW w:w="9422" w:type="dxa"/>
                  <w:gridSpan w:val="2"/>
                  <w:shd w:val="clear" w:color="auto" w:fill="CCFFCC"/>
                  <w:noWrap/>
                </w:tcPr>
                <w:p w14:paraId="1075F126" w14:textId="77777777" w:rsidR="00230306" w:rsidRPr="00230306" w:rsidRDefault="00230306" w:rsidP="002303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>2. PODATKI O OBSTOJEČEM OBJEKTU, KI SE OPREMLJA Z MKČN</w:t>
                  </w:r>
                </w:p>
              </w:tc>
            </w:tr>
            <w:tr w:rsidR="00230306" w:rsidRPr="00230306" w14:paraId="02EB95C6" w14:textId="77777777" w:rsidTr="00230306">
              <w:trPr>
                <w:trHeight w:val="547"/>
              </w:trPr>
              <w:tc>
                <w:tcPr>
                  <w:tcW w:w="3400" w:type="dxa"/>
                  <w:shd w:val="clear" w:color="auto" w:fill="auto"/>
                  <w:noWrap/>
                </w:tcPr>
                <w:p w14:paraId="795730D1" w14:textId="77777777" w:rsidR="00230306" w:rsidRPr="00230306" w:rsidRDefault="00230306" w:rsidP="002303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>naslov:</w:t>
                  </w:r>
                </w:p>
              </w:tc>
              <w:tc>
                <w:tcPr>
                  <w:tcW w:w="6022" w:type="dxa"/>
                  <w:shd w:val="clear" w:color="auto" w:fill="auto"/>
                  <w:noWrap/>
                  <w:vAlign w:val="bottom"/>
                </w:tcPr>
                <w:p w14:paraId="20F8C6B3" w14:textId="77777777" w:rsidR="00230306" w:rsidRPr="00230306" w:rsidRDefault="00230306" w:rsidP="002303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230306" w:rsidRPr="00230306" w14:paraId="22797B27" w14:textId="77777777" w:rsidTr="00230306">
              <w:trPr>
                <w:trHeight w:val="555"/>
              </w:trPr>
              <w:tc>
                <w:tcPr>
                  <w:tcW w:w="3400" w:type="dxa"/>
                  <w:shd w:val="clear" w:color="auto" w:fill="auto"/>
                  <w:noWrap/>
                </w:tcPr>
                <w:p w14:paraId="22DD911E" w14:textId="77777777" w:rsidR="00230306" w:rsidRPr="00230306" w:rsidRDefault="00230306" w:rsidP="002303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>katastrska občina:</w:t>
                  </w:r>
                </w:p>
              </w:tc>
              <w:tc>
                <w:tcPr>
                  <w:tcW w:w="6022" w:type="dxa"/>
                  <w:shd w:val="clear" w:color="auto" w:fill="auto"/>
                  <w:noWrap/>
                  <w:vAlign w:val="bottom"/>
                </w:tcPr>
                <w:p w14:paraId="2914EA9E" w14:textId="77777777" w:rsidR="00230306" w:rsidRPr="00230306" w:rsidRDefault="00230306" w:rsidP="002303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230306" w:rsidRPr="00230306" w14:paraId="0300ABAD" w14:textId="77777777" w:rsidTr="00230306">
              <w:trPr>
                <w:trHeight w:val="421"/>
              </w:trPr>
              <w:tc>
                <w:tcPr>
                  <w:tcW w:w="3400" w:type="dxa"/>
                  <w:shd w:val="clear" w:color="auto" w:fill="auto"/>
                  <w:noWrap/>
                </w:tcPr>
                <w:p w14:paraId="29765326" w14:textId="77777777" w:rsidR="00230306" w:rsidRPr="00230306" w:rsidRDefault="00230306" w:rsidP="002303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>parcelna številka:</w:t>
                  </w:r>
                </w:p>
              </w:tc>
              <w:tc>
                <w:tcPr>
                  <w:tcW w:w="6022" w:type="dxa"/>
                  <w:shd w:val="clear" w:color="auto" w:fill="auto"/>
                  <w:noWrap/>
                  <w:vAlign w:val="bottom"/>
                </w:tcPr>
                <w:p w14:paraId="3B609353" w14:textId="77777777" w:rsidR="00230306" w:rsidRPr="00230306" w:rsidRDefault="00230306" w:rsidP="002303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230306" w:rsidRPr="00230306" w14:paraId="2205AC12" w14:textId="77777777" w:rsidTr="00230306">
              <w:trPr>
                <w:trHeight w:val="427"/>
              </w:trPr>
              <w:tc>
                <w:tcPr>
                  <w:tcW w:w="9422" w:type="dxa"/>
                  <w:gridSpan w:val="2"/>
                  <w:shd w:val="clear" w:color="auto" w:fill="auto"/>
                  <w:noWrap/>
                </w:tcPr>
                <w:p w14:paraId="4BC6BB21" w14:textId="77777777" w:rsidR="00230306" w:rsidRPr="00230306" w:rsidRDefault="00230306" w:rsidP="002303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 xml:space="preserve">ustrezno obkroži in dopolni   </w:t>
                  </w:r>
                  <w:r w:rsidRPr="0023030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l-SI"/>
                    </w:rPr>
                    <w:t>a)</w:t>
                  </w: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 xml:space="preserve">  ali  </w:t>
                  </w:r>
                  <w:r w:rsidRPr="0023030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l-SI"/>
                    </w:rPr>
                    <w:t>b)</w:t>
                  </w: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 xml:space="preserve"> :</w:t>
                  </w:r>
                </w:p>
              </w:tc>
            </w:tr>
            <w:tr w:rsidR="00230306" w:rsidRPr="00230306" w14:paraId="1BB2C63B" w14:textId="77777777" w:rsidTr="00230306">
              <w:trPr>
                <w:trHeight w:val="405"/>
              </w:trPr>
              <w:tc>
                <w:tcPr>
                  <w:tcW w:w="3400" w:type="dxa"/>
                  <w:shd w:val="clear" w:color="auto" w:fill="auto"/>
                  <w:noWrap/>
                </w:tcPr>
                <w:p w14:paraId="4EA6F92B" w14:textId="77777777" w:rsidR="00230306" w:rsidRPr="00230306" w:rsidRDefault="00230306" w:rsidP="002303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l-SI"/>
                    </w:rPr>
                    <w:t>a)</w:t>
                  </w: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 xml:space="preserve">  objekt zgrajen leta:</w:t>
                  </w:r>
                </w:p>
              </w:tc>
              <w:tc>
                <w:tcPr>
                  <w:tcW w:w="6022" w:type="dxa"/>
                  <w:shd w:val="clear" w:color="auto" w:fill="auto"/>
                  <w:noWrap/>
                  <w:vAlign w:val="bottom"/>
                </w:tcPr>
                <w:p w14:paraId="76B1BD29" w14:textId="77777777" w:rsidR="00230306" w:rsidRPr="00230306" w:rsidRDefault="00230306" w:rsidP="002303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230306" w:rsidRPr="00230306" w14:paraId="1E89B895" w14:textId="77777777" w:rsidTr="00230306">
              <w:trPr>
                <w:trHeight w:val="411"/>
              </w:trPr>
              <w:tc>
                <w:tcPr>
                  <w:tcW w:w="3400" w:type="dxa"/>
                  <w:shd w:val="clear" w:color="auto" w:fill="auto"/>
                  <w:noWrap/>
                </w:tcPr>
                <w:p w14:paraId="346B947C" w14:textId="77777777" w:rsidR="00230306" w:rsidRPr="00230306" w:rsidRDefault="00230306" w:rsidP="002303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>št. gradbenega dovoljenja:</w:t>
                  </w:r>
                </w:p>
              </w:tc>
              <w:tc>
                <w:tcPr>
                  <w:tcW w:w="6022" w:type="dxa"/>
                  <w:shd w:val="clear" w:color="auto" w:fill="auto"/>
                  <w:noWrap/>
                  <w:vAlign w:val="bottom"/>
                </w:tcPr>
                <w:p w14:paraId="1E2C24BA" w14:textId="77777777" w:rsidR="00230306" w:rsidRPr="00230306" w:rsidRDefault="00230306" w:rsidP="002303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230306" w:rsidRPr="00230306" w14:paraId="1A8D5BB7" w14:textId="77777777" w:rsidTr="00230306">
              <w:trPr>
                <w:trHeight w:val="417"/>
              </w:trPr>
              <w:tc>
                <w:tcPr>
                  <w:tcW w:w="9422" w:type="dxa"/>
                  <w:gridSpan w:val="2"/>
                  <w:shd w:val="clear" w:color="auto" w:fill="auto"/>
                  <w:noWrap/>
                </w:tcPr>
                <w:p w14:paraId="247AEAC5" w14:textId="77777777" w:rsidR="00230306" w:rsidRPr="00230306" w:rsidRDefault="00230306" w:rsidP="002303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l-SI"/>
                    </w:rPr>
                    <w:t>b)</w:t>
                  </w: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 xml:space="preserve">  objekt zgrajen pred letom 1967</w:t>
                  </w:r>
                </w:p>
              </w:tc>
            </w:tr>
          </w:tbl>
          <w:p w14:paraId="3C042E48" w14:textId="77777777" w:rsidR="00230306" w:rsidRPr="00230306" w:rsidRDefault="00230306" w:rsidP="002303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</w:tr>
    </w:tbl>
    <w:p w14:paraId="7D199338" w14:textId="77777777" w:rsidR="00230306" w:rsidRDefault="00230306" w:rsidP="00230306">
      <w:pPr>
        <w:spacing w:after="0" w:line="240" w:lineRule="auto"/>
        <w:jc w:val="center"/>
        <w:rPr>
          <w:b/>
          <w:bCs/>
          <w:sz w:val="44"/>
          <w:szCs w:val="44"/>
        </w:rPr>
      </w:pPr>
    </w:p>
    <w:p w14:paraId="5931BC8F" w14:textId="77777777" w:rsidR="00230306" w:rsidRDefault="00230306" w:rsidP="00834F55">
      <w:pPr>
        <w:jc w:val="center"/>
        <w:rPr>
          <w:b/>
          <w:bCs/>
          <w:sz w:val="44"/>
          <w:szCs w:val="44"/>
        </w:rPr>
      </w:pPr>
    </w:p>
    <w:p w14:paraId="641BA578" w14:textId="77777777" w:rsidR="00834F55" w:rsidRDefault="00834F55" w:rsidP="00834F55">
      <w:pPr>
        <w:jc w:val="center"/>
        <w:rPr>
          <w:b/>
          <w:bCs/>
          <w:sz w:val="44"/>
          <w:szCs w:val="44"/>
        </w:rPr>
      </w:pPr>
    </w:p>
    <w:p w14:paraId="13A7DF89" w14:textId="77777777" w:rsidR="00230306" w:rsidRDefault="00230306" w:rsidP="00834F55">
      <w:pPr>
        <w:jc w:val="center"/>
        <w:rPr>
          <w:b/>
          <w:bCs/>
          <w:sz w:val="44"/>
          <w:szCs w:val="44"/>
        </w:rPr>
      </w:pPr>
    </w:p>
    <w:p w14:paraId="2A3756AC" w14:textId="77777777" w:rsidR="00230306" w:rsidRPr="00834F55" w:rsidRDefault="00230306" w:rsidP="0023030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sl-SI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sl-SI"/>
        </w:rPr>
        <w:t xml:space="preserve">Vlagatelj št. 2: </w:t>
      </w:r>
    </w:p>
    <w:p w14:paraId="2804DE66" w14:textId="77777777" w:rsidR="00230306" w:rsidRPr="00834F55" w:rsidRDefault="00230306" w:rsidP="002303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l-SI"/>
        </w:rPr>
      </w:pPr>
    </w:p>
    <w:tbl>
      <w:tblPr>
        <w:tblW w:w="9431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1"/>
        <w:gridCol w:w="6490"/>
      </w:tblGrid>
      <w:tr w:rsidR="00230306" w:rsidRPr="00834F55" w14:paraId="46FDCCEF" w14:textId="77777777" w:rsidTr="007C4DF0">
        <w:trPr>
          <w:trHeight w:val="300"/>
        </w:trPr>
        <w:tc>
          <w:tcPr>
            <w:tcW w:w="9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noWrap/>
            <w:vAlign w:val="bottom"/>
          </w:tcPr>
          <w:p w14:paraId="5DD4C7B2" w14:textId="77777777" w:rsidR="00230306" w:rsidRPr="00834F55" w:rsidRDefault="00230306" w:rsidP="007C4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1. PODATKI O VLAGATELJU</w:t>
            </w:r>
          </w:p>
        </w:tc>
      </w:tr>
      <w:tr w:rsidR="00230306" w:rsidRPr="00834F55" w14:paraId="2923EE82" w14:textId="77777777" w:rsidTr="007C4DF0">
        <w:trPr>
          <w:trHeight w:val="300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1ABBB6D" w14:textId="77777777" w:rsidR="00230306" w:rsidRPr="00834F55" w:rsidRDefault="00230306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ime in priimek:</w:t>
            </w:r>
          </w:p>
        </w:tc>
        <w:tc>
          <w:tcPr>
            <w:tcW w:w="6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420CD5" w14:textId="77777777" w:rsidR="00230306" w:rsidRPr="00834F55" w:rsidRDefault="00230306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 </w:t>
            </w:r>
          </w:p>
          <w:p w14:paraId="74F2FEBF" w14:textId="77777777" w:rsidR="00230306" w:rsidRPr="00834F55" w:rsidRDefault="00230306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</w:tr>
      <w:tr w:rsidR="00230306" w:rsidRPr="00834F55" w14:paraId="689F2E66" w14:textId="77777777" w:rsidTr="007C4DF0">
        <w:trPr>
          <w:trHeight w:val="300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281B449" w14:textId="77777777" w:rsidR="00230306" w:rsidRPr="00834F55" w:rsidRDefault="00230306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naslov stalnega prebivališča:</w:t>
            </w:r>
          </w:p>
        </w:tc>
        <w:tc>
          <w:tcPr>
            <w:tcW w:w="6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EE442A" w14:textId="77777777" w:rsidR="00230306" w:rsidRPr="00834F55" w:rsidRDefault="00230306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  <w:p w14:paraId="63B9CB75" w14:textId="77777777" w:rsidR="00230306" w:rsidRPr="00834F55" w:rsidRDefault="00230306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  <w:p w14:paraId="69BF3D4A" w14:textId="77777777" w:rsidR="00230306" w:rsidRPr="00834F55" w:rsidRDefault="00230306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 </w:t>
            </w:r>
          </w:p>
        </w:tc>
      </w:tr>
      <w:tr w:rsidR="00230306" w:rsidRPr="00834F55" w14:paraId="1E99EF94" w14:textId="77777777" w:rsidTr="007C4DF0">
        <w:trPr>
          <w:trHeight w:val="300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DC3FC2F" w14:textId="77777777" w:rsidR="00230306" w:rsidRPr="00834F55" w:rsidRDefault="00230306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EMŠO:</w:t>
            </w:r>
          </w:p>
          <w:p w14:paraId="22AE7DF4" w14:textId="77777777" w:rsidR="00230306" w:rsidRPr="00834F55" w:rsidRDefault="00230306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6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22BC2E" w14:textId="77777777" w:rsidR="00230306" w:rsidRPr="00834F55" w:rsidRDefault="00230306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 </w:t>
            </w:r>
          </w:p>
        </w:tc>
      </w:tr>
      <w:tr w:rsidR="00230306" w:rsidRPr="00834F55" w14:paraId="1446C9FA" w14:textId="77777777" w:rsidTr="007C4DF0">
        <w:trPr>
          <w:trHeight w:val="300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288C374" w14:textId="77777777" w:rsidR="00230306" w:rsidRPr="00834F55" w:rsidRDefault="00230306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davčna številka:</w:t>
            </w:r>
          </w:p>
          <w:p w14:paraId="23BF05F2" w14:textId="77777777" w:rsidR="00230306" w:rsidRPr="00834F55" w:rsidRDefault="00230306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6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53CF5B" w14:textId="77777777" w:rsidR="00230306" w:rsidRPr="00834F55" w:rsidRDefault="00230306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 </w:t>
            </w:r>
          </w:p>
        </w:tc>
      </w:tr>
      <w:tr w:rsidR="00230306" w:rsidRPr="00834F55" w14:paraId="248647D4" w14:textId="77777777" w:rsidTr="007C4DF0">
        <w:trPr>
          <w:trHeight w:val="300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ABF2F4B" w14:textId="77777777" w:rsidR="00230306" w:rsidRPr="00834F55" w:rsidRDefault="00230306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 xml:space="preserve">številka bančnega računa </w:t>
            </w:r>
            <w:r w:rsidR="00300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 xml:space="preserve">in naziv banke </w:t>
            </w: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za nakazilo sredstev:</w:t>
            </w:r>
          </w:p>
          <w:p w14:paraId="13864849" w14:textId="77777777" w:rsidR="00230306" w:rsidRPr="00834F55" w:rsidRDefault="00230306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6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8FCBB3" w14:textId="77777777" w:rsidR="00230306" w:rsidRPr="00834F55" w:rsidRDefault="00230306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 </w:t>
            </w:r>
          </w:p>
        </w:tc>
      </w:tr>
      <w:tr w:rsidR="00230306" w:rsidRPr="00834F55" w14:paraId="4E040874" w14:textId="77777777" w:rsidTr="007C4DF0">
        <w:trPr>
          <w:trHeight w:val="300"/>
        </w:trPr>
        <w:tc>
          <w:tcPr>
            <w:tcW w:w="2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7E5387" w14:textId="77777777" w:rsidR="00230306" w:rsidRPr="00834F55" w:rsidRDefault="00230306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telefon:</w:t>
            </w:r>
          </w:p>
          <w:p w14:paraId="5F572EC5" w14:textId="77777777" w:rsidR="00230306" w:rsidRPr="00834F55" w:rsidRDefault="00230306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6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AA1568" w14:textId="77777777" w:rsidR="00230306" w:rsidRPr="00834F55" w:rsidRDefault="00230306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</w:tr>
      <w:tr w:rsidR="00230306" w:rsidRPr="00834F55" w14:paraId="6D3A2649" w14:textId="77777777" w:rsidTr="007C4DF0">
        <w:trPr>
          <w:trHeight w:val="300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BC52389" w14:textId="77777777" w:rsidR="00230306" w:rsidRPr="00834F55" w:rsidRDefault="00230306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e-naslov:</w:t>
            </w:r>
          </w:p>
          <w:p w14:paraId="24F0E6A2" w14:textId="77777777" w:rsidR="00230306" w:rsidRPr="00834F55" w:rsidRDefault="00230306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6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CA09B" w14:textId="77777777" w:rsidR="00230306" w:rsidRPr="00834F55" w:rsidRDefault="00230306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</w:tr>
    </w:tbl>
    <w:p w14:paraId="6ADB9F66" w14:textId="77777777" w:rsidR="00230306" w:rsidRDefault="00230306" w:rsidP="00230306">
      <w:pPr>
        <w:spacing w:after="0" w:line="240" w:lineRule="auto"/>
        <w:rPr>
          <w:b/>
          <w:bCs/>
          <w:sz w:val="44"/>
          <w:szCs w:val="44"/>
        </w:rPr>
      </w:pPr>
    </w:p>
    <w:p w14:paraId="067F0704" w14:textId="77777777" w:rsidR="00230306" w:rsidRDefault="00230306" w:rsidP="00230306">
      <w:pPr>
        <w:spacing w:after="0" w:line="240" w:lineRule="auto"/>
        <w:rPr>
          <w:b/>
          <w:bCs/>
          <w:sz w:val="44"/>
          <w:szCs w:val="44"/>
        </w:rPr>
      </w:pPr>
    </w:p>
    <w:tbl>
      <w:tblPr>
        <w:tblW w:w="9431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2"/>
      </w:tblGrid>
      <w:tr w:rsidR="00230306" w:rsidRPr="00230306" w14:paraId="46A69C3B" w14:textId="77777777" w:rsidTr="007C4DF0">
        <w:trPr>
          <w:trHeight w:val="300"/>
        </w:trPr>
        <w:tc>
          <w:tcPr>
            <w:tcW w:w="94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9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400"/>
              <w:gridCol w:w="6022"/>
            </w:tblGrid>
            <w:tr w:rsidR="00230306" w:rsidRPr="00230306" w14:paraId="03A1D239" w14:textId="77777777" w:rsidTr="007C4DF0">
              <w:trPr>
                <w:trHeight w:val="300"/>
              </w:trPr>
              <w:tc>
                <w:tcPr>
                  <w:tcW w:w="9422" w:type="dxa"/>
                  <w:gridSpan w:val="2"/>
                  <w:shd w:val="clear" w:color="auto" w:fill="CCFFCC"/>
                  <w:noWrap/>
                </w:tcPr>
                <w:p w14:paraId="523CDAC6" w14:textId="77777777" w:rsidR="00230306" w:rsidRPr="00230306" w:rsidRDefault="00230306" w:rsidP="007C4D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>2. PODATKI O OBSTOJEČEM OBJEKTU, KI SE OPREMLJA Z MKČN</w:t>
                  </w:r>
                </w:p>
              </w:tc>
            </w:tr>
            <w:tr w:rsidR="00230306" w:rsidRPr="00230306" w14:paraId="7F81522C" w14:textId="77777777" w:rsidTr="007C4DF0">
              <w:trPr>
                <w:trHeight w:val="547"/>
              </w:trPr>
              <w:tc>
                <w:tcPr>
                  <w:tcW w:w="3400" w:type="dxa"/>
                  <w:shd w:val="clear" w:color="auto" w:fill="auto"/>
                  <w:noWrap/>
                </w:tcPr>
                <w:p w14:paraId="720A8495" w14:textId="77777777" w:rsidR="00230306" w:rsidRPr="00230306" w:rsidRDefault="00230306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>naslov:</w:t>
                  </w:r>
                </w:p>
              </w:tc>
              <w:tc>
                <w:tcPr>
                  <w:tcW w:w="6022" w:type="dxa"/>
                  <w:shd w:val="clear" w:color="auto" w:fill="auto"/>
                  <w:noWrap/>
                  <w:vAlign w:val="bottom"/>
                </w:tcPr>
                <w:p w14:paraId="188D4AF5" w14:textId="77777777" w:rsidR="00230306" w:rsidRPr="00230306" w:rsidRDefault="00230306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230306" w:rsidRPr="00230306" w14:paraId="1F826128" w14:textId="77777777" w:rsidTr="007C4DF0">
              <w:trPr>
                <w:trHeight w:val="555"/>
              </w:trPr>
              <w:tc>
                <w:tcPr>
                  <w:tcW w:w="3400" w:type="dxa"/>
                  <w:shd w:val="clear" w:color="auto" w:fill="auto"/>
                  <w:noWrap/>
                </w:tcPr>
                <w:p w14:paraId="1F3A5287" w14:textId="77777777" w:rsidR="00230306" w:rsidRPr="00230306" w:rsidRDefault="00230306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>katastrska občina:</w:t>
                  </w:r>
                </w:p>
              </w:tc>
              <w:tc>
                <w:tcPr>
                  <w:tcW w:w="6022" w:type="dxa"/>
                  <w:shd w:val="clear" w:color="auto" w:fill="auto"/>
                  <w:noWrap/>
                  <w:vAlign w:val="bottom"/>
                </w:tcPr>
                <w:p w14:paraId="1B7CD84A" w14:textId="77777777" w:rsidR="00230306" w:rsidRPr="00230306" w:rsidRDefault="00230306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230306" w:rsidRPr="00230306" w14:paraId="04E92ABD" w14:textId="77777777" w:rsidTr="007C4DF0">
              <w:trPr>
                <w:trHeight w:val="421"/>
              </w:trPr>
              <w:tc>
                <w:tcPr>
                  <w:tcW w:w="3400" w:type="dxa"/>
                  <w:shd w:val="clear" w:color="auto" w:fill="auto"/>
                  <w:noWrap/>
                </w:tcPr>
                <w:p w14:paraId="67D5FFF0" w14:textId="77777777" w:rsidR="00230306" w:rsidRPr="00230306" w:rsidRDefault="00230306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>parcelna številka:</w:t>
                  </w:r>
                </w:p>
              </w:tc>
              <w:tc>
                <w:tcPr>
                  <w:tcW w:w="6022" w:type="dxa"/>
                  <w:shd w:val="clear" w:color="auto" w:fill="auto"/>
                  <w:noWrap/>
                  <w:vAlign w:val="bottom"/>
                </w:tcPr>
                <w:p w14:paraId="17C8942C" w14:textId="77777777" w:rsidR="00230306" w:rsidRPr="00230306" w:rsidRDefault="00230306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230306" w:rsidRPr="00230306" w14:paraId="64645EB9" w14:textId="77777777" w:rsidTr="007C4DF0">
              <w:trPr>
                <w:trHeight w:val="427"/>
              </w:trPr>
              <w:tc>
                <w:tcPr>
                  <w:tcW w:w="9422" w:type="dxa"/>
                  <w:gridSpan w:val="2"/>
                  <w:shd w:val="clear" w:color="auto" w:fill="auto"/>
                  <w:noWrap/>
                </w:tcPr>
                <w:p w14:paraId="00194478" w14:textId="77777777" w:rsidR="00230306" w:rsidRPr="00230306" w:rsidRDefault="00230306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 xml:space="preserve">ustrezno obkroži in dopolni   </w:t>
                  </w:r>
                  <w:r w:rsidRPr="0023030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l-SI"/>
                    </w:rPr>
                    <w:t>a)</w:t>
                  </w: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 xml:space="preserve">  ali  </w:t>
                  </w:r>
                  <w:r w:rsidRPr="0023030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l-SI"/>
                    </w:rPr>
                    <w:t>b)</w:t>
                  </w: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 xml:space="preserve"> :</w:t>
                  </w:r>
                </w:p>
              </w:tc>
            </w:tr>
            <w:tr w:rsidR="00230306" w:rsidRPr="00230306" w14:paraId="7C2037BA" w14:textId="77777777" w:rsidTr="007C4DF0">
              <w:trPr>
                <w:trHeight w:val="405"/>
              </w:trPr>
              <w:tc>
                <w:tcPr>
                  <w:tcW w:w="3400" w:type="dxa"/>
                  <w:shd w:val="clear" w:color="auto" w:fill="auto"/>
                  <w:noWrap/>
                </w:tcPr>
                <w:p w14:paraId="7992C2B6" w14:textId="77777777" w:rsidR="00230306" w:rsidRPr="00230306" w:rsidRDefault="00230306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l-SI"/>
                    </w:rPr>
                    <w:t>a)</w:t>
                  </w: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 xml:space="preserve">  objekt zgrajen leta:</w:t>
                  </w:r>
                </w:p>
              </w:tc>
              <w:tc>
                <w:tcPr>
                  <w:tcW w:w="6022" w:type="dxa"/>
                  <w:shd w:val="clear" w:color="auto" w:fill="auto"/>
                  <w:noWrap/>
                  <w:vAlign w:val="bottom"/>
                </w:tcPr>
                <w:p w14:paraId="0E44AFFD" w14:textId="77777777" w:rsidR="00230306" w:rsidRPr="00230306" w:rsidRDefault="00230306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230306" w:rsidRPr="00230306" w14:paraId="316B397B" w14:textId="77777777" w:rsidTr="007C4DF0">
              <w:trPr>
                <w:trHeight w:val="411"/>
              </w:trPr>
              <w:tc>
                <w:tcPr>
                  <w:tcW w:w="3400" w:type="dxa"/>
                  <w:shd w:val="clear" w:color="auto" w:fill="auto"/>
                  <w:noWrap/>
                </w:tcPr>
                <w:p w14:paraId="7B06CAF6" w14:textId="77777777" w:rsidR="00230306" w:rsidRPr="00230306" w:rsidRDefault="00230306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>št. gradbenega dovoljenja:</w:t>
                  </w:r>
                </w:p>
              </w:tc>
              <w:tc>
                <w:tcPr>
                  <w:tcW w:w="6022" w:type="dxa"/>
                  <w:shd w:val="clear" w:color="auto" w:fill="auto"/>
                  <w:noWrap/>
                  <w:vAlign w:val="bottom"/>
                </w:tcPr>
                <w:p w14:paraId="4EA52AE4" w14:textId="77777777" w:rsidR="00230306" w:rsidRPr="00230306" w:rsidRDefault="00230306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230306" w:rsidRPr="00230306" w14:paraId="16677B62" w14:textId="77777777" w:rsidTr="007C4DF0">
              <w:trPr>
                <w:trHeight w:val="417"/>
              </w:trPr>
              <w:tc>
                <w:tcPr>
                  <w:tcW w:w="9422" w:type="dxa"/>
                  <w:gridSpan w:val="2"/>
                  <w:shd w:val="clear" w:color="auto" w:fill="auto"/>
                  <w:noWrap/>
                </w:tcPr>
                <w:p w14:paraId="7988F68D" w14:textId="77777777" w:rsidR="00230306" w:rsidRPr="00230306" w:rsidRDefault="00230306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l-SI"/>
                    </w:rPr>
                    <w:t>b)</w:t>
                  </w: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 xml:space="preserve">  objekt zgrajen pred letom 1967</w:t>
                  </w:r>
                </w:p>
              </w:tc>
            </w:tr>
          </w:tbl>
          <w:p w14:paraId="1AF51155" w14:textId="77777777" w:rsidR="00230306" w:rsidRPr="00230306" w:rsidRDefault="00230306" w:rsidP="007C4D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</w:tr>
    </w:tbl>
    <w:p w14:paraId="00C45FAD" w14:textId="77777777" w:rsidR="00230306" w:rsidRDefault="00230306" w:rsidP="00230306">
      <w:pPr>
        <w:spacing w:after="0" w:line="240" w:lineRule="auto"/>
        <w:jc w:val="center"/>
        <w:rPr>
          <w:b/>
          <w:bCs/>
          <w:sz w:val="44"/>
          <w:szCs w:val="44"/>
        </w:rPr>
      </w:pPr>
    </w:p>
    <w:p w14:paraId="089713F8" w14:textId="77777777" w:rsidR="00230306" w:rsidRDefault="00230306" w:rsidP="00230306">
      <w:pPr>
        <w:jc w:val="center"/>
        <w:rPr>
          <w:b/>
          <w:bCs/>
          <w:sz w:val="44"/>
          <w:szCs w:val="44"/>
        </w:rPr>
      </w:pPr>
    </w:p>
    <w:p w14:paraId="26E5B357" w14:textId="77777777" w:rsidR="00834F55" w:rsidRDefault="00834F55" w:rsidP="00834F55">
      <w:pPr>
        <w:jc w:val="center"/>
        <w:rPr>
          <w:b/>
          <w:bCs/>
          <w:sz w:val="44"/>
          <w:szCs w:val="44"/>
        </w:rPr>
      </w:pPr>
    </w:p>
    <w:p w14:paraId="551DCFF5" w14:textId="77777777" w:rsidR="00834F55" w:rsidRDefault="00834F55" w:rsidP="00834F55">
      <w:pPr>
        <w:jc w:val="center"/>
        <w:rPr>
          <w:b/>
          <w:bCs/>
          <w:sz w:val="44"/>
          <w:szCs w:val="44"/>
        </w:rPr>
      </w:pPr>
    </w:p>
    <w:p w14:paraId="73BFC6CD" w14:textId="77777777" w:rsidR="00834F55" w:rsidRDefault="00834F55" w:rsidP="00834F55">
      <w:pPr>
        <w:jc w:val="center"/>
      </w:pPr>
    </w:p>
    <w:p w14:paraId="1F3A9212" w14:textId="77777777" w:rsidR="006D4DD5" w:rsidRPr="00834F55" w:rsidRDefault="006D4DD5" w:rsidP="006D4D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sl-SI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sl-SI"/>
        </w:rPr>
        <w:lastRenderedPageBreak/>
        <w:t xml:space="preserve">Vlagatelj št. 3: </w:t>
      </w:r>
    </w:p>
    <w:p w14:paraId="25029016" w14:textId="77777777" w:rsidR="006D4DD5" w:rsidRPr="00834F55" w:rsidRDefault="006D4DD5" w:rsidP="006D4D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l-SI"/>
        </w:rPr>
      </w:pPr>
    </w:p>
    <w:tbl>
      <w:tblPr>
        <w:tblW w:w="9431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1"/>
        <w:gridCol w:w="6490"/>
      </w:tblGrid>
      <w:tr w:rsidR="006D4DD5" w:rsidRPr="00834F55" w14:paraId="36267D38" w14:textId="77777777" w:rsidTr="007C4DF0">
        <w:trPr>
          <w:trHeight w:val="300"/>
        </w:trPr>
        <w:tc>
          <w:tcPr>
            <w:tcW w:w="9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noWrap/>
            <w:vAlign w:val="bottom"/>
          </w:tcPr>
          <w:p w14:paraId="6E5E63C5" w14:textId="77777777" w:rsidR="006D4DD5" w:rsidRPr="00834F55" w:rsidRDefault="006D4DD5" w:rsidP="007C4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1. PODATKI O VLAGATELJU</w:t>
            </w:r>
          </w:p>
        </w:tc>
      </w:tr>
      <w:tr w:rsidR="006D4DD5" w:rsidRPr="00834F55" w14:paraId="7024CAF2" w14:textId="77777777" w:rsidTr="007C4DF0">
        <w:trPr>
          <w:trHeight w:val="300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D9EA289" w14:textId="77777777" w:rsidR="006D4DD5" w:rsidRPr="00834F55" w:rsidRDefault="006D4DD5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ime in priimek:</w:t>
            </w:r>
          </w:p>
        </w:tc>
        <w:tc>
          <w:tcPr>
            <w:tcW w:w="6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9CE4FC4" w14:textId="77777777" w:rsidR="006D4DD5" w:rsidRPr="00834F55" w:rsidRDefault="006D4DD5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 </w:t>
            </w:r>
          </w:p>
          <w:p w14:paraId="0AD6DE8F" w14:textId="77777777" w:rsidR="006D4DD5" w:rsidRPr="00834F55" w:rsidRDefault="006D4DD5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</w:tr>
      <w:tr w:rsidR="006D4DD5" w:rsidRPr="00834F55" w14:paraId="390539B9" w14:textId="77777777" w:rsidTr="007C4DF0">
        <w:trPr>
          <w:trHeight w:val="300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E8A8C31" w14:textId="77777777" w:rsidR="006D4DD5" w:rsidRPr="00834F55" w:rsidRDefault="006D4DD5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naslov stalnega prebivališča:</w:t>
            </w:r>
          </w:p>
        </w:tc>
        <w:tc>
          <w:tcPr>
            <w:tcW w:w="6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310B65" w14:textId="77777777" w:rsidR="006D4DD5" w:rsidRPr="00834F55" w:rsidRDefault="006D4DD5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  <w:p w14:paraId="588EE221" w14:textId="77777777" w:rsidR="006D4DD5" w:rsidRPr="00834F55" w:rsidRDefault="006D4DD5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  <w:p w14:paraId="7C85EDEB" w14:textId="77777777" w:rsidR="006D4DD5" w:rsidRPr="00834F55" w:rsidRDefault="006D4DD5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 </w:t>
            </w:r>
          </w:p>
        </w:tc>
      </w:tr>
      <w:tr w:rsidR="006D4DD5" w:rsidRPr="00834F55" w14:paraId="15EE4493" w14:textId="77777777" w:rsidTr="007C4DF0">
        <w:trPr>
          <w:trHeight w:val="300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88430AC" w14:textId="77777777" w:rsidR="006D4DD5" w:rsidRPr="00834F55" w:rsidRDefault="006D4DD5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EMŠO:</w:t>
            </w:r>
          </w:p>
          <w:p w14:paraId="224BEE62" w14:textId="77777777" w:rsidR="006D4DD5" w:rsidRPr="00834F55" w:rsidRDefault="006D4DD5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6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04EC68" w14:textId="77777777" w:rsidR="006D4DD5" w:rsidRPr="00834F55" w:rsidRDefault="006D4DD5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 </w:t>
            </w:r>
          </w:p>
        </w:tc>
      </w:tr>
      <w:tr w:rsidR="006D4DD5" w:rsidRPr="00834F55" w14:paraId="25F0CA33" w14:textId="77777777" w:rsidTr="007C4DF0">
        <w:trPr>
          <w:trHeight w:val="300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70C9795E" w14:textId="77777777" w:rsidR="006D4DD5" w:rsidRPr="00834F55" w:rsidRDefault="006D4DD5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davčna številka:</w:t>
            </w:r>
          </w:p>
          <w:p w14:paraId="7C41ED4D" w14:textId="77777777" w:rsidR="006D4DD5" w:rsidRPr="00834F55" w:rsidRDefault="006D4DD5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6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39A161" w14:textId="77777777" w:rsidR="006D4DD5" w:rsidRPr="00834F55" w:rsidRDefault="006D4DD5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 </w:t>
            </w:r>
          </w:p>
        </w:tc>
      </w:tr>
      <w:tr w:rsidR="006D4DD5" w:rsidRPr="00834F55" w14:paraId="612DA347" w14:textId="77777777" w:rsidTr="007C4DF0">
        <w:trPr>
          <w:trHeight w:val="300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189D6B4" w14:textId="77777777" w:rsidR="006D4DD5" w:rsidRPr="00834F55" w:rsidRDefault="006D4DD5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številka bančnega računa</w:t>
            </w:r>
            <w:r w:rsidR="00300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 xml:space="preserve"> in naziv banke</w:t>
            </w: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 xml:space="preserve"> za nakazilo sredstev:</w:t>
            </w:r>
          </w:p>
          <w:p w14:paraId="3FFE7881" w14:textId="77777777" w:rsidR="006D4DD5" w:rsidRPr="00834F55" w:rsidRDefault="006D4DD5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6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61C0C9" w14:textId="77777777" w:rsidR="006D4DD5" w:rsidRPr="00834F55" w:rsidRDefault="006D4DD5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 </w:t>
            </w:r>
          </w:p>
        </w:tc>
      </w:tr>
      <w:tr w:rsidR="006D4DD5" w:rsidRPr="00834F55" w14:paraId="1096740A" w14:textId="77777777" w:rsidTr="007C4DF0">
        <w:trPr>
          <w:trHeight w:val="300"/>
        </w:trPr>
        <w:tc>
          <w:tcPr>
            <w:tcW w:w="2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DC6D7" w14:textId="77777777" w:rsidR="006D4DD5" w:rsidRPr="00834F55" w:rsidRDefault="006D4DD5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telefon:</w:t>
            </w:r>
          </w:p>
          <w:p w14:paraId="0D21FD1A" w14:textId="77777777" w:rsidR="006D4DD5" w:rsidRPr="00834F55" w:rsidRDefault="006D4DD5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6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F77D7F" w14:textId="77777777" w:rsidR="006D4DD5" w:rsidRPr="00834F55" w:rsidRDefault="006D4DD5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</w:tr>
      <w:tr w:rsidR="006D4DD5" w:rsidRPr="00834F55" w14:paraId="231130F5" w14:textId="77777777" w:rsidTr="007C4DF0">
        <w:trPr>
          <w:trHeight w:val="300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6EE63B2" w14:textId="77777777" w:rsidR="006D4DD5" w:rsidRPr="00834F55" w:rsidRDefault="006D4DD5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834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e-naslov:</w:t>
            </w:r>
          </w:p>
          <w:p w14:paraId="3273891E" w14:textId="77777777" w:rsidR="006D4DD5" w:rsidRPr="00834F55" w:rsidRDefault="006D4DD5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6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01BA4" w14:textId="77777777" w:rsidR="006D4DD5" w:rsidRPr="00834F55" w:rsidRDefault="006D4DD5" w:rsidP="007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</w:tr>
    </w:tbl>
    <w:p w14:paraId="658FDA54" w14:textId="77777777" w:rsidR="006D4DD5" w:rsidRDefault="006D4DD5" w:rsidP="006D4DD5">
      <w:pPr>
        <w:spacing w:after="0" w:line="240" w:lineRule="auto"/>
        <w:rPr>
          <w:b/>
          <w:bCs/>
          <w:sz w:val="44"/>
          <w:szCs w:val="44"/>
        </w:rPr>
      </w:pPr>
    </w:p>
    <w:p w14:paraId="5AB7B29D" w14:textId="77777777" w:rsidR="006D4DD5" w:rsidRDefault="006D4DD5" w:rsidP="006D4DD5">
      <w:pPr>
        <w:spacing w:after="0" w:line="240" w:lineRule="auto"/>
        <w:rPr>
          <w:b/>
          <w:bCs/>
          <w:sz w:val="44"/>
          <w:szCs w:val="44"/>
        </w:rPr>
      </w:pPr>
    </w:p>
    <w:tbl>
      <w:tblPr>
        <w:tblW w:w="9431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2"/>
      </w:tblGrid>
      <w:tr w:rsidR="006D4DD5" w:rsidRPr="00230306" w14:paraId="73D9883A" w14:textId="77777777" w:rsidTr="007C4DF0">
        <w:trPr>
          <w:trHeight w:val="300"/>
        </w:trPr>
        <w:tc>
          <w:tcPr>
            <w:tcW w:w="94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9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400"/>
              <w:gridCol w:w="6022"/>
            </w:tblGrid>
            <w:tr w:rsidR="006D4DD5" w:rsidRPr="00230306" w14:paraId="0574F79A" w14:textId="77777777" w:rsidTr="007C4DF0">
              <w:trPr>
                <w:trHeight w:val="300"/>
              </w:trPr>
              <w:tc>
                <w:tcPr>
                  <w:tcW w:w="9422" w:type="dxa"/>
                  <w:gridSpan w:val="2"/>
                  <w:shd w:val="clear" w:color="auto" w:fill="CCFFCC"/>
                  <w:noWrap/>
                </w:tcPr>
                <w:p w14:paraId="544C12AA" w14:textId="77777777" w:rsidR="006D4DD5" w:rsidRPr="00230306" w:rsidRDefault="006D4DD5" w:rsidP="007C4D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>2. PODATKI O OBSTOJEČEM OBJEKTU, KI SE OPREMLJA Z MKČN</w:t>
                  </w:r>
                </w:p>
              </w:tc>
            </w:tr>
            <w:tr w:rsidR="006D4DD5" w:rsidRPr="00230306" w14:paraId="0820CDF4" w14:textId="77777777" w:rsidTr="007C4DF0">
              <w:trPr>
                <w:trHeight w:val="547"/>
              </w:trPr>
              <w:tc>
                <w:tcPr>
                  <w:tcW w:w="3400" w:type="dxa"/>
                  <w:shd w:val="clear" w:color="auto" w:fill="auto"/>
                  <w:noWrap/>
                </w:tcPr>
                <w:p w14:paraId="734B7B60" w14:textId="77777777" w:rsidR="006D4DD5" w:rsidRPr="00230306" w:rsidRDefault="006D4DD5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>naslov:</w:t>
                  </w:r>
                </w:p>
              </w:tc>
              <w:tc>
                <w:tcPr>
                  <w:tcW w:w="6022" w:type="dxa"/>
                  <w:shd w:val="clear" w:color="auto" w:fill="auto"/>
                  <w:noWrap/>
                  <w:vAlign w:val="bottom"/>
                </w:tcPr>
                <w:p w14:paraId="31C90710" w14:textId="77777777" w:rsidR="006D4DD5" w:rsidRPr="00230306" w:rsidRDefault="006D4DD5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6D4DD5" w:rsidRPr="00230306" w14:paraId="09E671DD" w14:textId="77777777" w:rsidTr="007C4DF0">
              <w:trPr>
                <w:trHeight w:val="555"/>
              </w:trPr>
              <w:tc>
                <w:tcPr>
                  <w:tcW w:w="3400" w:type="dxa"/>
                  <w:shd w:val="clear" w:color="auto" w:fill="auto"/>
                  <w:noWrap/>
                </w:tcPr>
                <w:p w14:paraId="6D89B4A6" w14:textId="77777777" w:rsidR="006D4DD5" w:rsidRPr="00230306" w:rsidRDefault="006D4DD5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>katastrska občina:</w:t>
                  </w:r>
                </w:p>
              </w:tc>
              <w:tc>
                <w:tcPr>
                  <w:tcW w:w="6022" w:type="dxa"/>
                  <w:shd w:val="clear" w:color="auto" w:fill="auto"/>
                  <w:noWrap/>
                  <w:vAlign w:val="bottom"/>
                </w:tcPr>
                <w:p w14:paraId="56E4282F" w14:textId="77777777" w:rsidR="006D4DD5" w:rsidRPr="00230306" w:rsidRDefault="006D4DD5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6D4DD5" w:rsidRPr="00230306" w14:paraId="234ED98E" w14:textId="77777777" w:rsidTr="007C4DF0">
              <w:trPr>
                <w:trHeight w:val="421"/>
              </w:trPr>
              <w:tc>
                <w:tcPr>
                  <w:tcW w:w="3400" w:type="dxa"/>
                  <w:shd w:val="clear" w:color="auto" w:fill="auto"/>
                  <w:noWrap/>
                </w:tcPr>
                <w:p w14:paraId="68AAD624" w14:textId="77777777" w:rsidR="006D4DD5" w:rsidRPr="00230306" w:rsidRDefault="006D4DD5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>parcelna številka:</w:t>
                  </w:r>
                </w:p>
              </w:tc>
              <w:tc>
                <w:tcPr>
                  <w:tcW w:w="6022" w:type="dxa"/>
                  <w:shd w:val="clear" w:color="auto" w:fill="auto"/>
                  <w:noWrap/>
                  <w:vAlign w:val="bottom"/>
                </w:tcPr>
                <w:p w14:paraId="7CE61F61" w14:textId="77777777" w:rsidR="006D4DD5" w:rsidRPr="00230306" w:rsidRDefault="006D4DD5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6D4DD5" w:rsidRPr="00230306" w14:paraId="5B19A134" w14:textId="77777777" w:rsidTr="007C4DF0">
              <w:trPr>
                <w:trHeight w:val="427"/>
              </w:trPr>
              <w:tc>
                <w:tcPr>
                  <w:tcW w:w="9422" w:type="dxa"/>
                  <w:gridSpan w:val="2"/>
                  <w:shd w:val="clear" w:color="auto" w:fill="auto"/>
                  <w:noWrap/>
                </w:tcPr>
                <w:p w14:paraId="22FCE63E" w14:textId="77777777" w:rsidR="006D4DD5" w:rsidRPr="00230306" w:rsidRDefault="006D4DD5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 xml:space="preserve">ustrezno obkroži in dopolni   </w:t>
                  </w:r>
                  <w:r w:rsidRPr="0023030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l-SI"/>
                    </w:rPr>
                    <w:t>a)</w:t>
                  </w: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 xml:space="preserve">  ali  </w:t>
                  </w:r>
                  <w:r w:rsidRPr="0023030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l-SI"/>
                    </w:rPr>
                    <w:t>b)</w:t>
                  </w: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 xml:space="preserve"> :</w:t>
                  </w:r>
                </w:p>
              </w:tc>
            </w:tr>
            <w:tr w:rsidR="006D4DD5" w:rsidRPr="00230306" w14:paraId="1C69A0FD" w14:textId="77777777" w:rsidTr="007C4DF0">
              <w:trPr>
                <w:trHeight w:val="405"/>
              </w:trPr>
              <w:tc>
                <w:tcPr>
                  <w:tcW w:w="3400" w:type="dxa"/>
                  <w:shd w:val="clear" w:color="auto" w:fill="auto"/>
                  <w:noWrap/>
                </w:tcPr>
                <w:p w14:paraId="014A2914" w14:textId="77777777" w:rsidR="006D4DD5" w:rsidRPr="00230306" w:rsidRDefault="006D4DD5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l-SI"/>
                    </w:rPr>
                    <w:t>a)</w:t>
                  </w: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 xml:space="preserve">  objekt zgrajen leta:</w:t>
                  </w:r>
                </w:p>
              </w:tc>
              <w:tc>
                <w:tcPr>
                  <w:tcW w:w="6022" w:type="dxa"/>
                  <w:shd w:val="clear" w:color="auto" w:fill="auto"/>
                  <w:noWrap/>
                  <w:vAlign w:val="bottom"/>
                </w:tcPr>
                <w:p w14:paraId="151687EF" w14:textId="77777777" w:rsidR="006D4DD5" w:rsidRPr="00230306" w:rsidRDefault="006D4DD5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6D4DD5" w:rsidRPr="00230306" w14:paraId="3E3A9E2D" w14:textId="77777777" w:rsidTr="007C4DF0">
              <w:trPr>
                <w:trHeight w:val="411"/>
              </w:trPr>
              <w:tc>
                <w:tcPr>
                  <w:tcW w:w="3400" w:type="dxa"/>
                  <w:shd w:val="clear" w:color="auto" w:fill="auto"/>
                  <w:noWrap/>
                </w:tcPr>
                <w:p w14:paraId="1B51BBA1" w14:textId="77777777" w:rsidR="006D4DD5" w:rsidRPr="00230306" w:rsidRDefault="006D4DD5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>št. gradbenega dovoljenja:</w:t>
                  </w:r>
                </w:p>
              </w:tc>
              <w:tc>
                <w:tcPr>
                  <w:tcW w:w="6022" w:type="dxa"/>
                  <w:shd w:val="clear" w:color="auto" w:fill="auto"/>
                  <w:noWrap/>
                  <w:vAlign w:val="bottom"/>
                </w:tcPr>
                <w:p w14:paraId="2997C3AD" w14:textId="77777777" w:rsidR="006D4DD5" w:rsidRPr="00230306" w:rsidRDefault="006D4DD5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</w:p>
              </w:tc>
            </w:tr>
            <w:tr w:rsidR="006D4DD5" w:rsidRPr="00230306" w14:paraId="5B5EFC63" w14:textId="77777777" w:rsidTr="007C4DF0">
              <w:trPr>
                <w:trHeight w:val="417"/>
              </w:trPr>
              <w:tc>
                <w:tcPr>
                  <w:tcW w:w="9422" w:type="dxa"/>
                  <w:gridSpan w:val="2"/>
                  <w:shd w:val="clear" w:color="auto" w:fill="auto"/>
                  <w:noWrap/>
                </w:tcPr>
                <w:p w14:paraId="69D2E9C4" w14:textId="77777777" w:rsidR="006D4DD5" w:rsidRPr="00230306" w:rsidRDefault="006D4DD5" w:rsidP="007C4D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</w:pPr>
                  <w:r w:rsidRPr="0023030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l-SI"/>
                    </w:rPr>
                    <w:t>b)</w:t>
                  </w:r>
                  <w:r w:rsidRPr="00230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l-SI"/>
                    </w:rPr>
                    <w:t xml:space="preserve">  objekt zgrajen pred letom 1967</w:t>
                  </w:r>
                </w:p>
              </w:tc>
            </w:tr>
          </w:tbl>
          <w:p w14:paraId="6605494A" w14:textId="77777777" w:rsidR="006D4DD5" w:rsidRPr="00230306" w:rsidRDefault="006D4DD5" w:rsidP="007C4D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</w:tr>
    </w:tbl>
    <w:p w14:paraId="7B4C0BEF" w14:textId="77777777" w:rsidR="006D4DD5" w:rsidRDefault="006D4DD5" w:rsidP="006D4DD5">
      <w:pPr>
        <w:spacing w:after="0" w:line="240" w:lineRule="auto"/>
        <w:jc w:val="center"/>
        <w:rPr>
          <w:b/>
          <w:bCs/>
          <w:sz w:val="44"/>
          <w:szCs w:val="44"/>
        </w:rPr>
      </w:pPr>
    </w:p>
    <w:p w14:paraId="2F72BB33" w14:textId="77777777" w:rsidR="006D4DD5" w:rsidRDefault="006D4DD5" w:rsidP="006D4DD5">
      <w:pPr>
        <w:jc w:val="center"/>
        <w:rPr>
          <w:b/>
          <w:bCs/>
          <w:sz w:val="44"/>
          <w:szCs w:val="44"/>
        </w:rPr>
      </w:pPr>
    </w:p>
    <w:p w14:paraId="5F84523E" w14:textId="77777777" w:rsidR="006D4DD5" w:rsidRDefault="006D4DD5" w:rsidP="00834F55">
      <w:pPr>
        <w:jc w:val="center"/>
      </w:pPr>
    </w:p>
    <w:p w14:paraId="7253EFA2" w14:textId="77777777" w:rsidR="006D4DD5" w:rsidRDefault="006D4DD5" w:rsidP="00834F55">
      <w:pPr>
        <w:jc w:val="center"/>
      </w:pPr>
    </w:p>
    <w:p w14:paraId="191D1543" w14:textId="77777777" w:rsidR="006D4DD5" w:rsidRDefault="006D4DD5" w:rsidP="00834F55">
      <w:pPr>
        <w:jc w:val="center"/>
      </w:pPr>
    </w:p>
    <w:p w14:paraId="0BC5651D" w14:textId="77777777" w:rsidR="006D4DD5" w:rsidRDefault="006D4DD5" w:rsidP="00834F55">
      <w:pPr>
        <w:jc w:val="center"/>
      </w:pPr>
    </w:p>
    <w:p w14:paraId="2EC4BEBC" w14:textId="77777777" w:rsidR="006D4DD5" w:rsidRDefault="006D4DD5" w:rsidP="00834F55">
      <w:pPr>
        <w:jc w:val="center"/>
      </w:pPr>
    </w:p>
    <w:p w14:paraId="4CD60AC9" w14:textId="77777777" w:rsidR="006D4DD5" w:rsidRDefault="006D4DD5" w:rsidP="00834F55">
      <w:pPr>
        <w:jc w:val="center"/>
      </w:pPr>
    </w:p>
    <w:p w14:paraId="4A68AEB7" w14:textId="77777777" w:rsidR="006D4DD5" w:rsidRDefault="006D4DD5" w:rsidP="00834F55">
      <w:pPr>
        <w:jc w:val="center"/>
      </w:pPr>
    </w:p>
    <w:tbl>
      <w:tblPr>
        <w:tblW w:w="9431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8"/>
        <w:gridCol w:w="6513"/>
      </w:tblGrid>
      <w:tr w:rsidR="006D4DD5" w:rsidRPr="006D4DD5" w14:paraId="79522CA1" w14:textId="77777777" w:rsidTr="007C4DF0">
        <w:trPr>
          <w:trHeight w:val="300"/>
        </w:trPr>
        <w:tc>
          <w:tcPr>
            <w:tcW w:w="9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14:paraId="2D037953" w14:textId="77777777" w:rsidR="006D4DD5" w:rsidRPr="006D4DD5" w:rsidRDefault="006D4DD5" w:rsidP="006D4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6D4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3. PODATKI O MKČN</w:t>
            </w:r>
          </w:p>
        </w:tc>
      </w:tr>
      <w:tr w:rsidR="006D4DD5" w:rsidRPr="006D4DD5" w14:paraId="08EA3A8E" w14:textId="77777777" w:rsidTr="007C4DF0">
        <w:trPr>
          <w:trHeight w:val="300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8727A1" w14:textId="77777777" w:rsidR="006D4DD5" w:rsidRPr="006D4DD5" w:rsidRDefault="006D4DD5" w:rsidP="006D4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6D4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proizvajalec:</w:t>
            </w:r>
          </w:p>
          <w:p w14:paraId="3C08312B" w14:textId="77777777" w:rsidR="006D4DD5" w:rsidRPr="006D4DD5" w:rsidRDefault="006D4DD5" w:rsidP="006D4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6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5304C2" w14:textId="77777777" w:rsidR="006D4DD5" w:rsidRPr="006D4DD5" w:rsidRDefault="006D4DD5" w:rsidP="006D4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6D4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 </w:t>
            </w:r>
          </w:p>
        </w:tc>
      </w:tr>
      <w:tr w:rsidR="006D4DD5" w:rsidRPr="006D4DD5" w14:paraId="726585DA" w14:textId="77777777" w:rsidTr="007C4DF0">
        <w:trPr>
          <w:trHeight w:val="300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D51648" w14:textId="77777777" w:rsidR="006D4DD5" w:rsidRPr="006D4DD5" w:rsidRDefault="006D4DD5" w:rsidP="006D4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6D4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tip:</w:t>
            </w:r>
          </w:p>
          <w:p w14:paraId="35C48094" w14:textId="77777777" w:rsidR="006D4DD5" w:rsidRPr="006D4DD5" w:rsidRDefault="006D4DD5" w:rsidP="006D4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6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857EFD" w14:textId="77777777" w:rsidR="006D4DD5" w:rsidRPr="006D4DD5" w:rsidRDefault="006D4DD5" w:rsidP="006D4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6D4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 </w:t>
            </w:r>
          </w:p>
        </w:tc>
      </w:tr>
      <w:tr w:rsidR="006D4DD5" w:rsidRPr="006D4DD5" w14:paraId="08D88507" w14:textId="77777777" w:rsidTr="007C4DF0">
        <w:trPr>
          <w:trHeight w:val="300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CCE326" w14:textId="77777777" w:rsidR="006D4DD5" w:rsidRPr="006D4DD5" w:rsidRDefault="006D4DD5" w:rsidP="006D4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6D4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način čiščenja:</w:t>
            </w:r>
          </w:p>
          <w:p w14:paraId="3E32F276" w14:textId="77777777" w:rsidR="006D4DD5" w:rsidRPr="006D4DD5" w:rsidRDefault="006D4DD5" w:rsidP="006D4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  <w:p w14:paraId="438C618C" w14:textId="77777777" w:rsidR="006D4DD5" w:rsidRPr="006D4DD5" w:rsidRDefault="006D4DD5" w:rsidP="006D4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6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87190A" w14:textId="77777777" w:rsidR="006D4DD5" w:rsidRPr="006D4DD5" w:rsidRDefault="006D4DD5" w:rsidP="006D4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6D4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 </w:t>
            </w:r>
          </w:p>
        </w:tc>
      </w:tr>
      <w:tr w:rsidR="006D4DD5" w:rsidRPr="006D4DD5" w14:paraId="1C3C284B" w14:textId="77777777" w:rsidTr="007C4DF0">
        <w:trPr>
          <w:trHeight w:val="300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7422B3" w14:textId="77777777" w:rsidR="006D4DD5" w:rsidRPr="006D4DD5" w:rsidRDefault="006D4DD5" w:rsidP="006D4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6D4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 xml:space="preserve">lokacija vgradnje MKČN -  </w:t>
            </w:r>
          </w:p>
          <w:p w14:paraId="03641FF9" w14:textId="77777777" w:rsidR="006D4DD5" w:rsidRPr="006D4DD5" w:rsidRDefault="006D4DD5" w:rsidP="006D4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6D4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katastrska občina in parcelna številka zemljišča:</w:t>
            </w:r>
          </w:p>
        </w:tc>
        <w:tc>
          <w:tcPr>
            <w:tcW w:w="6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2B3926" w14:textId="77777777" w:rsidR="006D4DD5" w:rsidRPr="006D4DD5" w:rsidRDefault="006D4DD5" w:rsidP="006D4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6D4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 </w:t>
            </w:r>
          </w:p>
        </w:tc>
      </w:tr>
    </w:tbl>
    <w:p w14:paraId="4AE295A5" w14:textId="77777777" w:rsidR="006D4DD5" w:rsidRDefault="006D4DD5" w:rsidP="00834F55">
      <w:pPr>
        <w:jc w:val="center"/>
      </w:pPr>
    </w:p>
    <w:p w14:paraId="7193B0F5" w14:textId="77777777" w:rsidR="006D4DD5" w:rsidRDefault="006D4DD5" w:rsidP="00834F55">
      <w:pPr>
        <w:jc w:val="center"/>
      </w:pPr>
    </w:p>
    <w:p w14:paraId="49F894EC" w14:textId="77777777" w:rsidR="006D4DD5" w:rsidRPr="006D4DD5" w:rsidRDefault="006D4DD5" w:rsidP="006D4D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</w:pPr>
      <w:r w:rsidRPr="006D4D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l-SI"/>
        </w:rPr>
        <w:t>II.  IZJAVA</w:t>
      </w:r>
    </w:p>
    <w:p w14:paraId="60760D8E" w14:textId="77777777" w:rsidR="006D4DD5" w:rsidRPr="006D4DD5" w:rsidRDefault="006D4DD5" w:rsidP="006D4D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</w:pPr>
    </w:p>
    <w:p w14:paraId="2BF2E90A" w14:textId="77777777" w:rsidR="006D4DD5" w:rsidRPr="006D4DD5" w:rsidRDefault="006D4DD5" w:rsidP="006D4D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</w:pPr>
      <w:r w:rsidRPr="006D4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>S podpisom vloge izjavljam:</w:t>
      </w:r>
    </w:p>
    <w:p w14:paraId="20E2E00E" w14:textId="77777777" w:rsidR="006D4DD5" w:rsidRPr="006D4DD5" w:rsidRDefault="006D4DD5" w:rsidP="006D4DD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</w:pPr>
      <w:r w:rsidRPr="006D4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 xml:space="preserve">da so podatki navedeni v vlogi resnični, točni in </w:t>
      </w:r>
      <w:proofErr w:type="spellStart"/>
      <w:r w:rsidRPr="006D4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>nezavajajoči</w:t>
      </w:r>
      <w:proofErr w:type="spellEnd"/>
      <w:r w:rsidRPr="006D4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>,</w:t>
      </w:r>
    </w:p>
    <w:p w14:paraId="3ABA2E23" w14:textId="77777777" w:rsidR="006D4DD5" w:rsidRPr="006D4DD5" w:rsidRDefault="006D4DD5" w:rsidP="006D4DD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</w:pPr>
      <w:r w:rsidRPr="006D4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 xml:space="preserve">da za namen javnega razpisa dovoljujem Občini </w:t>
      </w:r>
      <w:r w:rsidR="005F4F8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>Kobarid</w:t>
      </w:r>
      <w:r w:rsidRPr="006D4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 xml:space="preserve"> pridobitev podatkov, ki izhajajo iz uradnih evidenc,</w:t>
      </w:r>
    </w:p>
    <w:p w14:paraId="1388BF46" w14:textId="77777777" w:rsidR="006D4DD5" w:rsidRPr="006D4DD5" w:rsidRDefault="006D4DD5" w:rsidP="006D4DD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</w:pPr>
      <w:r w:rsidRPr="006D4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>da se strinjam z načinom zbiranja in obdelave osebnih podatkov, ki se uporabljajo za izvajanje tega javnega razpisa.</w:t>
      </w:r>
    </w:p>
    <w:p w14:paraId="001E89A5" w14:textId="77777777" w:rsidR="006D4DD5" w:rsidRPr="006D4DD5" w:rsidRDefault="006D4DD5" w:rsidP="006D4D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</w:pPr>
    </w:p>
    <w:p w14:paraId="2E932EAC" w14:textId="77777777" w:rsidR="006D4DD5" w:rsidRPr="006D4DD5" w:rsidRDefault="006D4DD5" w:rsidP="006D4DD5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</w:pPr>
      <w:r w:rsidRPr="006D4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>Podpis vlagatelja</w:t>
      </w:r>
    </w:p>
    <w:p w14:paraId="5F724B02" w14:textId="77777777" w:rsidR="006D4DD5" w:rsidRPr="006D4DD5" w:rsidRDefault="006D4DD5" w:rsidP="006D4D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</w:pPr>
    </w:p>
    <w:p w14:paraId="3EB481BD" w14:textId="77777777" w:rsidR="006D4DD5" w:rsidRPr="006D4DD5" w:rsidRDefault="006D4DD5" w:rsidP="006D4D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</w:pPr>
      <w:r w:rsidRPr="006D4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ab/>
      </w:r>
      <w:r w:rsidRPr="006D4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ab/>
      </w:r>
      <w:r w:rsidRPr="006D4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ab/>
      </w:r>
      <w:r w:rsidRPr="006D4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ab/>
      </w:r>
      <w:r w:rsidRPr="006D4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ab/>
      </w:r>
      <w:r w:rsidRPr="006D4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ab/>
      </w:r>
      <w:r w:rsidRPr="006D4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ab/>
      </w:r>
      <w:r w:rsidRPr="006D4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ab/>
        <w:t>___________________________</w:t>
      </w:r>
    </w:p>
    <w:p w14:paraId="2DE20CB9" w14:textId="77777777" w:rsidR="006D4DD5" w:rsidRPr="006D4DD5" w:rsidRDefault="006D4DD5" w:rsidP="006D4D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</w:pPr>
    </w:p>
    <w:p w14:paraId="540EDF9C" w14:textId="77777777" w:rsidR="006D4DD5" w:rsidRPr="006D4DD5" w:rsidRDefault="006D4DD5" w:rsidP="006D4D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D4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>___________________________</w:t>
      </w:r>
    </w:p>
    <w:p w14:paraId="59A54BAC" w14:textId="77777777" w:rsidR="006D4DD5" w:rsidRPr="006D4DD5" w:rsidRDefault="006D4DD5" w:rsidP="006D4D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</w:pPr>
    </w:p>
    <w:p w14:paraId="3554E3D2" w14:textId="77777777" w:rsidR="006D4DD5" w:rsidRDefault="006D4DD5" w:rsidP="006D4D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ab/>
      </w:r>
      <w:r w:rsidRPr="006D4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>___________________________</w:t>
      </w:r>
    </w:p>
    <w:p w14:paraId="14B4BD11" w14:textId="77777777" w:rsidR="006D4DD5" w:rsidRDefault="006D4DD5" w:rsidP="006D4D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</w:pPr>
    </w:p>
    <w:p w14:paraId="74C5FD7B" w14:textId="77777777" w:rsidR="006D4DD5" w:rsidRDefault="006D4DD5" w:rsidP="006D4D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</w:pPr>
    </w:p>
    <w:p w14:paraId="6A9A3C63" w14:textId="77777777" w:rsidR="006D4DD5" w:rsidRDefault="006D4DD5" w:rsidP="006D4D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</w:pPr>
    </w:p>
    <w:p w14:paraId="3A0B809A" w14:textId="77777777" w:rsidR="006D4DD5" w:rsidRDefault="006D4DD5" w:rsidP="006D4D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</w:pPr>
    </w:p>
    <w:p w14:paraId="6651573B" w14:textId="77777777" w:rsidR="006D4DD5" w:rsidRPr="006D4DD5" w:rsidRDefault="006D4DD5" w:rsidP="006D4D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</w:pPr>
      <w:r w:rsidRPr="006D4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>Priloge:</w:t>
      </w:r>
    </w:p>
    <w:p w14:paraId="598C509E" w14:textId="77777777" w:rsidR="006D4DD5" w:rsidRPr="006D4DD5" w:rsidRDefault="006D4DD5" w:rsidP="006D4DD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sl-SI"/>
        </w:rPr>
      </w:pPr>
      <w:r w:rsidRPr="006D4DD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kopijo </w:t>
      </w:r>
      <w:r w:rsidR="0091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>izjave o lastnostih</w:t>
      </w:r>
      <w:r w:rsidRPr="006D4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 xml:space="preserve"> MKČN</w:t>
      </w:r>
      <w:r w:rsidR="0091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 xml:space="preserve"> </w:t>
      </w:r>
      <w:r w:rsidRPr="006D4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>(pridobite jo pri prodajalcu MKČN);</w:t>
      </w:r>
    </w:p>
    <w:p w14:paraId="76FDA399" w14:textId="77777777" w:rsidR="006D4DD5" w:rsidRPr="009176E3" w:rsidRDefault="009176E3" w:rsidP="006D4DD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</w:pPr>
      <w:r w:rsidRPr="0091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 xml:space="preserve">poročilo o opravljenih prvih meritvah v skladu s predpisom, ki ureja prva meritve in obratovalni monitoring odpadnih voda </w:t>
      </w:r>
      <w:r w:rsidR="006D4DD5" w:rsidRPr="0091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 xml:space="preserve">(pridobite jo pri </w:t>
      </w:r>
      <w:r w:rsidR="003000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 xml:space="preserve">pooblaščenem </w:t>
      </w:r>
      <w:r w:rsidR="006D4DD5" w:rsidRPr="0091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>izvajalcu</w:t>
      </w:r>
      <w:r w:rsidR="003000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>)</w:t>
      </w:r>
      <w:r w:rsidR="006D4DD5" w:rsidRPr="0091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>;</w:t>
      </w:r>
    </w:p>
    <w:p w14:paraId="7B7A1B7D" w14:textId="77777777" w:rsidR="006D4DD5" w:rsidRPr="009176E3" w:rsidRDefault="006D4DD5" w:rsidP="006D4DD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</w:pPr>
      <w:r w:rsidRPr="0091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l-SI"/>
        </w:rPr>
        <w:t>dokazilo o poravnanih stroških nakupa in vgradnje MKČN (kopije računov in potrdil o plačilu);</w:t>
      </w:r>
    </w:p>
    <w:p w14:paraId="167D94CE" w14:textId="77777777" w:rsidR="006D4DD5" w:rsidRPr="00682A09" w:rsidRDefault="006D4DD5" w:rsidP="006D4DD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6D4DD5">
        <w:rPr>
          <w:rFonts w:ascii="Times New Roman" w:eastAsia="Times New Roman" w:hAnsi="Times New Roman" w:cs="Times New Roman"/>
          <w:sz w:val="24"/>
          <w:szCs w:val="24"/>
          <w:lang w:eastAsia="sl-SI"/>
        </w:rPr>
        <w:t>kopijo gradbenega dovoljenja za objekte, zgrajene po letu 1967;</w:t>
      </w:r>
    </w:p>
    <w:p w14:paraId="6AC26931" w14:textId="77777777" w:rsidR="00184443" w:rsidRPr="00184443" w:rsidRDefault="00682A09" w:rsidP="006D4DD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84443">
        <w:rPr>
          <w:rFonts w:ascii="Times New Roman" w:hAnsi="Times New Roman"/>
        </w:rPr>
        <w:t xml:space="preserve">kopija </w:t>
      </w:r>
      <w:r w:rsidR="00184443" w:rsidRPr="00184443">
        <w:rPr>
          <w:rFonts w:ascii="Times New Roman" w:hAnsi="Times New Roman"/>
        </w:rPr>
        <w:t>prijave male čistilne naprave ( MKČN) zmogljivosti pod 50 PE;</w:t>
      </w:r>
    </w:p>
    <w:p w14:paraId="3F4A6C25" w14:textId="77777777" w:rsidR="006D4DD5" w:rsidRDefault="006D4DD5" w:rsidP="006D4DD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84443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kopijo overjene služnostne pogodbe med vlagateljem in lastnikom zemljišča, kjer bo MKČN zgrajena, </w:t>
      </w:r>
    </w:p>
    <w:p w14:paraId="25239E23" w14:textId="77777777" w:rsidR="006D4DD5" w:rsidRDefault="006D4DD5" w:rsidP="006D4DD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kopijo overjenega medsebojnega dogovora vseh uporabnikov MKČN o uporabi skupne MKČN, brez časovne omejitve, za navedbo osebe, ki bo zadolžena za upravljanje MKČN.</w:t>
      </w:r>
    </w:p>
    <w:p w14:paraId="62765E42" w14:textId="77777777" w:rsidR="00184443" w:rsidRDefault="00184443" w:rsidP="001844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20AF6FF" w14:textId="77777777" w:rsidR="006D4DD5" w:rsidRDefault="006D4DD5" w:rsidP="00834F55">
      <w:pPr>
        <w:jc w:val="center"/>
      </w:pPr>
    </w:p>
    <w:sectPr w:rsidR="006D4DD5" w:rsidSect="0023030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">
    <w:altName w:val="Arial"/>
    <w:charset w:val="EE"/>
    <w:family w:val="swiss"/>
    <w:pitch w:val="variable"/>
    <w:sig w:usb0="00000000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584562"/>
    <w:multiLevelType w:val="hybridMultilevel"/>
    <w:tmpl w:val="F558F980"/>
    <w:lvl w:ilvl="0" w:tplc="825216B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CD96ED9"/>
    <w:multiLevelType w:val="hybridMultilevel"/>
    <w:tmpl w:val="11E4A77C"/>
    <w:lvl w:ilvl="0" w:tplc="B81A5284">
      <w:start w:val="4"/>
      <w:numFmt w:val="bullet"/>
      <w:lvlText w:val="-"/>
      <w:lvlJc w:val="left"/>
      <w:pPr>
        <w:ind w:left="786" w:hanging="360"/>
      </w:pPr>
      <w:rPr>
        <w:rFonts w:ascii="Frutiger" w:eastAsia="Times New Roman" w:hAnsi="Frutiger" w:cs="Frutiger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F55"/>
    <w:rsid w:val="0000726A"/>
    <w:rsid w:val="00184443"/>
    <w:rsid w:val="001E666E"/>
    <w:rsid w:val="00230306"/>
    <w:rsid w:val="002B561D"/>
    <w:rsid w:val="00300034"/>
    <w:rsid w:val="00444201"/>
    <w:rsid w:val="005251CA"/>
    <w:rsid w:val="0058669A"/>
    <w:rsid w:val="005C1BEB"/>
    <w:rsid w:val="005F4F8F"/>
    <w:rsid w:val="00682A09"/>
    <w:rsid w:val="006D426F"/>
    <w:rsid w:val="006D4DD5"/>
    <w:rsid w:val="007B699A"/>
    <w:rsid w:val="00834F55"/>
    <w:rsid w:val="00844E3D"/>
    <w:rsid w:val="00885CB6"/>
    <w:rsid w:val="009176E3"/>
    <w:rsid w:val="00971677"/>
    <w:rsid w:val="00985702"/>
    <w:rsid w:val="00A81A41"/>
    <w:rsid w:val="00A962D2"/>
    <w:rsid w:val="00CA3663"/>
    <w:rsid w:val="00CD0EB0"/>
    <w:rsid w:val="00F2724D"/>
    <w:rsid w:val="00F55F42"/>
    <w:rsid w:val="00F6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7EA54"/>
  <w15:docId w15:val="{5F068D90-35A1-4007-A690-C896B27D0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5251CA"/>
  </w:style>
  <w:style w:type="paragraph" w:styleId="Naslov1">
    <w:name w:val="heading 1"/>
    <w:basedOn w:val="Navaden"/>
    <w:next w:val="Navaden"/>
    <w:link w:val="Naslov1Znak"/>
    <w:uiPriority w:val="9"/>
    <w:qFormat/>
    <w:rsid w:val="005251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5251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5251C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rsid w:val="005251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5251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rsid w:val="005251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rsid w:val="005251C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slov4Znak">
    <w:name w:val="Naslov 4 Znak"/>
    <w:basedOn w:val="Privzetapisavaodstavka"/>
    <w:link w:val="Naslov4"/>
    <w:uiPriority w:val="9"/>
    <w:rsid w:val="005251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5251CA"/>
    <w:pPr>
      <w:spacing w:after="100"/>
    </w:pPr>
    <w:rPr>
      <w:rFonts w:eastAsiaTheme="minorEastAsia"/>
      <w:lang w:eastAsia="sl-SI"/>
    </w:rPr>
  </w:style>
  <w:style w:type="paragraph" w:styleId="Kazalovsebine2">
    <w:name w:val="toc 2"/>
    <w:basedOn w:val="Navaden"/>
    <w:next w:val="Navaden"/>
    <w:autoRedefine/>
    <w:uiPriority w:val="39"/>
    <w:semiHidden/>
    <w:unhideWhenUsed/>
    <w:qFormat/>
    <w:rsid w:val="005251CA"/>
    <w:pPr>
      <w:spacing w:after="100"/>
      <w:ind w:left="220"/>
    </w:pPr>
    <w:rPr>
      <w:rFonts w:eastAsiaTheme="minorEastAsia"/>
      <w:lang w:eastAsia="sl-SI"/>
    </w:rPr>
  </w:style>
  <w:style w:type="paragraph" w:styleId="Kazalovsebine3">
    <w:name w:val="toc 3"/>
    <w:basedOn w:val="Navaden"/>
    <w:next w:val="Navaden"/>
    <w:autoRedefine/>
    <w:uiPriority w:val="39"/>
    <w:semiHidden/>
    <w:unhideWhenUsed/>
    <w:qFormat/>
    <w:rsid w:val="005251CA"/>
    <w:pPr>
      <w:spacing w:after="100"/>
      <w:ind w:left="440"/>
    </w:pPr>
    <w:rPr>
      <w:rFonts w:eastAsiaTheme="minorEastAsia"/>
      <w:lang w:eastAsia="sl-SI"/>
    </w:rPr>
  </w:style>
  <w:style w:type="paragraph" w:styleId="Brezrazmikov">
    <w:name w:val="No Spacing"/>
    <w:uiPriority w:val="1"/>
    <w:qFormat/>
    <w:rsid w:val="005251CA"/>
    <w:pPr>
      <w:spacing w:after="0" w:line="240" w:lineRule="auto"/>
    </w:pPr>
  </w:style>
  <w:style w:type="paragraph" w:styleId="Odstavekseznama">
    <w:name w:val="List Paragraph"/>
    <w:basedOn w:val="Navaden"/>
    <w:uiPriority w:val="34"/>
    <w:qFormat/>
    <w:rsid w:val="005251CA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5251CA"/>
    <w:pPr>
      <w:outlineLvl w:val="9"/>
    </w:pPr>
    <w:rPr>
      <w:lang w:eastAsia="sl-SI"/>
    </w:rPr>
  </w:style>
  <w:style w:type="paragraph" w:customStyle="1" w:styleId="Default">
    <w:name w:val="Default"/>
    <w:rsid w:val="00834F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34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34F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20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Lihteneger</dc:creator>
  <cp:lastModifiedBy>Marko</cp:lastModifiedBy>
  <cp:revision>2</cp:revision>
  <cp:lastPrinted>2024-01-15T07:02:00Z</cp:lastPrinted>
  <dcterms:created xsi:type="dcterms:W3CDTF">2025-12-17T12:41:00Z</dcterms:created>
  <dcterms:modified xsi:type="dcterms:W3CDTF">2025-12-17T12:41:00Z</dcterms:modified>
</cp:coreProperties>
</file>